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38" w:rsidRPr="00912938" w:rsidRDefault="002413B8" w:rsidP="00A57962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6480175" cy="8956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FR12png_P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5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938" w:rsidRDefault="00A57962" w:rsidP="00912938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293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Структура, функции </w:t>
      </w:r>
      <w:bookmarkStart w:id="0" w:name="_GoBack"/>
      <w:bookmarkEnd w:id="0"/>
      <w:r w:rsidRPr="00912938">
        <w:rPr>
          <w:rFonts w:ascii="Times New Roman" w:hAnsi="Times New Roman" w:cs="Times New Roman"/>
          <w:b/>
          <w:bCs/>
          <w:sz w:val="28"/>
          <w:szCs w:val="28"/>
        </w:rPr>
        <w:t>и организационная работа</w:t>
      </w:r>
    </w:p>
    <w:p w:rsidR="00A57962" w:rsidRPr="00912938" w:rsidRDefault="00A57962" w:rsidP="00912938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2938">
        <w:rPr>
          <w:rFonts w:ascii="Times New Roman" w:hAnsi="Times New Roman" w:cs="Times New Roman"/>
          <w:b/>
          <w:bCs/>
          <w:sz w:val="28"/>
          <w:szCs w:val="28"/>
        </w:rPr>
        <w:t>апелляционной комиссии</w:t>
      </w:r>
    </w:p>
    <w:p w:rsidR="00A57962" w:rsidRPr="00912938" w:rsidRDefault="00A57962" w:rsidP="009129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12938">
        <w:rPr>
          <w:bCs/>
          <w:sz w:val="28"/>
          <w:szCs w:val="28"/>
        </w:rPr>
        <w:t xml:space="preserve">2.1. </w:t>
      </w:r>
      <w:r w:rsidRPr="00912938">
        <w:rPr>
          <w:sz w:val="28"/>
          <w:szCs w:val="28"/>
        </w:rPr>
        <w:t xml:space="preserve">Состав апелляционной комиссии утверждается приказом директора </w:t>
      </w:r>
      <w:r w:rsidR="00873451">
        <w:rPr>
          <w:sz w:val="28"/>
          <w:szCs w:val="28"/>
        </w:rPr>
        <w:t xml:space="preserve">Учреждения </w:t>
      </w:r>
      <w:r w:rsidRPr="00912938">
        <w:rPr>
          <w:sz w:val="28"/>
          <w:szCs w:val="28"/>
        </w:rPr>
        <w:t xml:space="preserve">одновременно с утверждением состава комиссии по отбору детей. </w:t>
      </w:r>
    </w:p>
    <w:p w:rsidR="00A57962" w:rsidRPr="00912938" w:rsidRDefault="00A57962" w:rsidP="009129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12938">
        <w:rPr>
          <w:sz w:val="28"/>
          <w:szCs w:val="28"/>
        </w:rPr>
        <w:t xml:space="preserve">2.2. Апелляционная комиссия формируется в количестве не менее трех человек из числа педагогических работников, не входящих в состав комиссии по приемным испытаниям. </w:t>
      </w:r>
      <w:r w:rsidRPr="00912938">
        <w:rPr>
          <w:bCs/>
          <w:sz w:val="28"/>
          <w:szCs w:val="28"/>
        </w:rPr>
        <w:t>Председателем апелляционной комиссии является директор</w:t>
      </w:r>
      <w:r w:rsidR="00873451">
        <w:rPr>
          <w:bCs/>
          <w:sz w:val="28"/>
          <w:szCs w:val="28"/>
        </w:rPr>
        <w:t xml:space="preserve"> Учреждения</w:t>
      </w:r>
      <w:r w:rsidRPr="00912938">
        <w:rPr>
          <w:bCs/>
          <w:sz w:val="28"/>
          <w:szCs w:val="28"/>
        </w:rPr>
        <w:t>.</w:t>
      </w:r>
    </w:p>
    <w:p w:rsidR="00A57962" w:rsidRPr="00912938" w:rsidRDefault="00A57962" w:rsidP="00912938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129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2.3. </w:t>
      </w:r>
      <w:r w:rsidRPr="0091293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Апелляция рассматривается в течение трех рабочих дней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</w:t>
      </w:r>
    </w:p>
    <w:p w:rsidR="00A57962" w:rsidRPr="00912938" w:rsidRDefault="00A57962" w:rsidP="00912938">
      <w:pPr>
        <w:widowControl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1293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2.4. Для рассмотрения апелляции секретарь комиссии по отбору детей направляет в апелляционную комиссию протоколы заседаний комиссии по отбору детей, протоколы заседаний приемной комиссии, личные дела поступающих, книгу приемных испытаний.</w:t>
      </w:r>
    </w:p>
    <w:p w:rsidR="00A57962" w:rsidRPr="00912938" w:rsidRDefault="00A57962" w:rsidP="00912938">
      <w:pPr>
        <w:widowControl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1293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2.5. К делопроизводству апелляционной комиссии относятся:</w:t>
      </w:r>
    </w:p>
    <w:p w:rsidR="00A57962" w:rsidRPr="00912938" w:rsidRDefault="00A57962" w:rsidP="00912938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12938">
        <w:rPr>
          <w:rFonts w:ascii="Times New Roman" w:hAnsi="Times New Roman" w:cs="Times New Roman"/>
          <w:bCs/>
          <w:sz w:val="28"/>
          <w:szCs w:val="28"/>
        </w:rPr>
        <w:t xml:space="preserve">-заявления родителей (законных представителей) поступающих; </w:t>
      </w:r>
    </w:p>
    <w:p w:rsidR="00A57962" w:rsidRPr="00912938" w:rsidRDefault="00A57962" w:rsidP="00912938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12938">
        <w:rPr>
          <w:rFonts w:ascii="Times New Roman" w:hAnsi="Times New Roman" w:cs="Times New Roman"/>
          <w:bCs/>
          <w:sz w:val="28"/>
          <w:szCs w:val="28"/>
        </w:rPr>
        <w:t>-личные дела поступающих;</w:t>
      </w:r>
    </w:p>
    <w:p w:rsidR="00A57962" w:rsidRPr="00912938" w:rsidRDefault="00A57962" w:rsidP="00912938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12938">
        <w:rPr>
          <w:rFonts w:ascii="Times New Roman" w:hAnsi="Times New Roman" w:cs="Times New Roman"/>
          <w:bCs/>
          <w:sz w:val="28"/>
          <w:szCs w:val="28"/>
        </w:rPr>
        <w:t>-книга приемных испытаний;</w:t>
      </w:r>
    </w:p>
    <w:p w:rsidR="00A57962" w:rsidRPr="00912938" w:rsidRDefault="00A57962" w:rsidP="00912938">
      <w:pPr>
        <w:spacing w:line="276" w:lineRule="auto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12938">
        <w:rPr>
          <w:rFonts w:ascii="Times New Roman" w:hAnsi="Times New Roman" w:cs="Times New Roman"/>
          <w:bCs/>
          <w:color w:val="auto"/>
          <w:sz w:val="28"/>
          <w:szCs w:val="28"/>
        </w:rPr>
        <w:t>-протоколы заседания комиссии по отбору детей</w:t>
      </w:r>
      <w:r w:rsidR="00873451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A57962" w:rsidRPr="00912938" w:rsidRDefault="00A57962" w:rsidP="00912938">
      <w:pPr>
        <w:spacing w:line="276" w:lineRule="auto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12938">
        <w:rPr>
          <w:rFonts w:ascii="Times New Roman" w:hAnsi="Times New Roman" w:cs="Times New Roman"/>
          <w:bCs/>
          <w:color w:val="auto"/>
          <w:sz w:val="28"/>
          <w:szCs w:val="28"/>
        </w:rPr>
        <w:t>-протоколы заседаний приемной комиссии.</w:t>
      </w:r>
    </w:p>
    <w:p w:rsidR="00912938" w:rsidRDefault="00912938" w:rsidP="00912938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912938" w:rsidRDefault="00292136" w:rsidP="00912938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912938">
        <w:rPr>
          <w:b/>
          <w:bCs/>
          <w:sz w:val="28"/>
          <w:szCs w:val="28"/>
        </w:rPr>
        <w:t xml:space="preserve">3. Порядок вынесений </w:t>
      </w:r>
      <w:r w:rsidR="00912938">
        <w:rPr>
          <w:b/>
          <w:bCs/>
          <w:sz w:val="28"/>
          <w:szCs w:val="28"/>
        </w:rPr>
        <w:t>решений апелляционной комиссии</w:t>
      </w:r>
    </w:p>
    <w:p w:rsidR="00292136" w:rsidRPr="00912938" w:rsidRDefault="00912938" w:rsidP="00912938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Повторный отбор детей</w:t>
      </w:r>
    </w:p>
    <w:p w:rsidR="00A57962" w:rsidRPr="00912938" w:rsidRDefault="00292136" w:rsidP="00912938">
      <w:pPr>
        <w:widowControl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1293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3.1.</w:t>
      </w:r>
      <w:r w:rsidR="00A57962" w:rsidRPr="0091293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Апелляционная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A57962" w:rsidRPr="00912938" w:rsidRDefault="00292136" w:rsidP="00912938">
      <w:pPr>
        <w:widowControl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1293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3.2. </w:t>
      </w:r>
      <w:r w:rsidR="00A57962" w:rsidRPr="0091293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Решение апелляционной комиссии подписывается председателем данной комиссии</w:t>
      </w:r>
      <w:r w:rsidR="008734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всеми членами </w:t>
      </w:r>
      <w:r w:rsidR="00873451" w:rsidRPr="0091293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апелляционной комиссии </w:t>
      </w:r>
      <w:r w:rsidR="00A57962" w:rsidRPr="0091293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доводится до сведения подавших апелляцию родителей (законных представителей) под роспись в течение трех дней с момента принятия решения.</w:t>
      </w:r>
    </w:p>
    <w:p w:rsidR="00A57962" w:rsidRPr="00912938" w:rsidRDefault="00292136" w:rsidP="00912938">
      <w:pPr>
        <w:widowControl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1293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3.3. </w:t>
      </w:r>
      <w:r w:rsidR="00A57962" w:rsidRPr="0091293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каждом заседании апелляционной комиссии ведется протокол.</w:t>
      </w:r>
    </w:p>
    <w:p w:rsidR="00A57962" w:rsidRPr="00912938" w:rsidRDefault="00292136" w:rsidP="00912938">
      <w:pPr>
        <w:widowControl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1293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3.4.</w:t>
      </w:r>
      <w:r w:rsidR="00A57962" w:rsidRPr="0091293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Повторное проведение отбора детей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</w:t>
      </w:r>
      <w:r w:rsidR="00A57962" w:rsidRPr="009129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Подача апелляции по процедуре проведения повторного отбора детей не допускается.</w:t>
      </w:r>
    </w:p>
    <w:sectPr w:rsidR="00A57962" w:rsidRPr="00912938" w:rsidSect="00AA4740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353" w:rsidRDefault="00DC0353" w:rsidP="00F46F8E">
      <w:r>
        <w:separator/>
      </w:r>
    </w:p>
  </w:endnote>
  <w:endnote w:type="continuationSeparator" w:id="0">
    <w:p w:rsidR="00DC0353" w:rsidRDefault="00DC0353" w:rsidP="00F4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921460"/>
      <w:docPartObj>
        <w:docPartGallery w:val="Page Numbers (Bottom of Page)"/>
        <w:docPartUnique/>
      </w:docPartObj>
    </w:sdtPr>
    <w:sdtEndPr/>
    <w:sdtContent>
      <w:p w:rsidR="00F46F8E" w:rsidRDefault="00657440">
        <w:pPr>
          <w:pStyle w:val="a6"/>
          <w:jc w:val="center"/>
        </w:pPr>
        <w:r>
          <w:fldChar w:fldCharType="begin"/>
        </w:r>
        <w:r w:rsidR="00F46F8E">
          <w:instrText>PAGE   \* MERGEFORMAT</w:instrText>
        </w:r>
        <w:r>
          <w:fldChar w:fldCharType="separate"/>
        </w:r>
        <w:r w:rsidR="002413B8">
          <w:rPr>
            <w:noProof/>
          </w:rPr>
          <w:t>1</w:t>
        </w:r>
        <w:r>
          <w:fldChar w:fldCharType="end"/>
        </w:r>
      </w:p>
    </w:sdtContent>
  </w:sdt>
  <w:p w:rsidR="00F46F8E" w:rsidRDefault="00F46F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353" w:rsidRDefault="00DC0353" w:rsidP="00F46F8E">
      <w:r>
        <w:separator/>
      </w:r>
    </w:p>
  </w:footnote>
  <w:footnote w:type="continuationSeparator" w:id="0">
    <w:p w:rsidR="00DC0353" w:rsidRDefault="00DC0353" w:rsidP="00F46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E81"/>
    <w:rsid w:val="00026ED7"/>
    <w:rsid w:val="001B4CB9"/>
    <w:rsid w:val="001F694B"/>
    <w:rsid w:val="002413B8"/>
    <w:rsid w:val="00292136"/>
    <w:rsid w:val="002A27BC"/>
    <w:rsid w:val="005070ED"/>
    <w:rsid w:val="00657440"/>
    <w:rsid w:val="00873451"/>
    <w:rsid w:val="00912938"/>
    <w:rsid w:val="009E7E81"/>
    <w:rsid w:val="00A57962"/>
    <w:rsid w:val="00AA4740"/>
    <w:rsid w:val="00B40B12"/>
    <w:rsid w:val="00B80EEE"/>
    <w:rsid w:val="00D92E9E"/>
    <w:rsid w:val="00DC0353"/>
    <w:rsid w:val="00F46F8E"/>
    <w:rsid w:val="00FB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0C9D"/>
  <w15:docId w15:val="{31435A7D-1343-44A1-9492-504593E3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579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header"/>
    <w:basedOn w:val="a"/>
    <w:link w:val="a5"/>
    <w:uiPriority w:val="99"/>
    <w:unhideWhenUsed/>
    <w:rsid w:val="00F46F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6F8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F46F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6F8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NEremeeva</dc:creator>
  <cp:lastModifiedBy>Ольга</cp:lastModifiedBy>
  <cp:revision>12</cp:revision>
  <cp:lastPrinted>2018-07-02T18:34:00Z</cp:lastPrinted>
  <dcterms:created xsi:type="dcterms:W3CDTF">2015-07-31T06:07:00Z</dcterms:created>
  <dcterms:modified xsi:type="dcterms:W3CDTF">2018-07-02T18:37:00Z</dcterms:modified>
</cp:coreProperties>
</file>