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72" w:rsidRPr="00011243" w:rsidRDefault="00F34872" w:rsidP="00F34872">
      <w:pPr>
        <w:spacing w:after="0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 w:rsidRPr="00011243">
        <w:rPr>
          <w:rFonts w:ascii="Times New Roman" w:hAnsi="Times New Roman" w:cs="Times New Roman"/>
          <w:b/>
          <w:caps/>
          <w:sz w:val="28"/>
          <w:szCs w:val="28"/>
        </w:rPr>
        <w:t>муниципально</w:t>
      </w:r>
      <w:r w:rsidR="00011243" w:rsidRPr="00011243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11243">
        <w:rPr>
          <w:rFonts w:ascii="Times New Roman" w:hAnsi="Times New Roman" w:cs="Times New Roman"/>
          <w:b/>
          <w:caps/>
          <w:sz w:val="28"/>
          <w:szCs w:val="28"/>
        </w:rPr>
        <w:t xml:space="preserve"> бюджетно</w:t>
      </w:r>
      <w:r w:rsidR="00011243" w:rsidRPr="00011243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11243">
        <w:rPr>
          <w:rFonts w:ascii="Times New Roman" w:hAnsi="Times New Roman" w:cs="Times New Roman"/>
          <w:b/>
          <w:caps/>
          <w:sz w:val="28"/>
          <w:szCs w:val="28"/>
        </w:rPr>
        <w:t xml:space="preserve"> учреждени</w:t>
      </w:r>
      <w:r w:rsidR="00011243" w:rsidRPr="00011243">
        <w:rPr>
          <w:rFonts w:ascii="Times New Roman" w:hAnsi="Times New Roman" w:cs="Times New Roman"/>
          <w:b/>
          <w:caps/>
          <w:sz w:val="28"/>
          <w:szCs w:val="28"/>
        </w:rPr>
        <w:t>е</w:t>
      </w:r>
      <w:r w:rsidRPr="00011243">
        <w:rPr>
          <w:rFonts w:ascii="Times New Roman" w:hAnsi="Times New Roman" w:cs="Times New Roman"/>
          <w:b/>
          <w:caps/>
          <w:sz w:val="28"/>
          <w:szCs w:val="28"/>
        </w:rPr>
        <w:t xml:space="preserve"> дополнительного образования   </w:t>
      </w:r>
    </w:p>
    <w:p w:rsidR="00F34872" w:rsidRPr="00011243" w:rsidRDefault="00F34872" w:rsidP="00F34872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11243">
        <w:rPr>
          <w:rFonts w:ascii="Times New Roman" w:hAnsi="Times New Roman" w:cs="Times New Roman"/>
          <w:b/>
          <w:caps/>
          <w:sz w:val="28"/>
          <w:szCs w:val="28"/>
        </w:rPr>
        <w:t xml:space="preserve">«Детская школа искусств № 6» города Смоленска </w:t>
      </w:r>
    </w:p>
    <w:p w:rsidR="00011243" w:rsidRPr="00011243" w:rsidRDefault="00011243" w:rsidP="0001124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214034, г"/>
        </w:smartTagPr>
        <w:r w:rsidRPr="00011243">
          <w:rPr>
            <w:rFonts w:ascii="Times New Roman" w:hAnsi="Times New Roman" w:cs="Times New Roman"/>
            <w:b/>
            <w:sz w:val="28"/>
            <w:szCs w:val="28"/>
          </w:rPr>
          <w:t>214034, г</w:t>
        </w:r>
      </w:smartTag>
      <w:r w:rsidRPr="00011243">
        <w:rPr>
          <w:rFonts w:ascii="Times New Roman" w:hAnsi="Times New Roman" w:cs="Times New Roman"/>
          <w:b/>
          <w:sz w:val="28"/>
          <w:szCs w:val="28"/>
        </w:rPr>
        <w:t>. Смоленск, ул. Кооперативная,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1243">
        <w:rPr>
          <w:rFonts w:ascii="Times New Roman" w:hAnsi="Times New Roman" w:cs="Times New Roman"/>
          <w:b/>
          <w:sz w:val="28"/>
          <w:szCs w:val="28"/>
        </w:rPr>
        <w:t>13/1</w:t>
      </w:r>
    </w:p>
    <w:p w:rsidR="001B60C7" w:rsidRPr="00011243" w:rsidRDefault="001B60C7" w:rsidP="001B60C7">
      <w:pPr>
        <w:spacing w:after="120"/>
        <w:jc w:val="center"/>
        <w:rPr>
          <w:rFonts w:ascii="Times New Roman" w:hAnsi="Times New Roman" w:cs="Times New Roman"/>
          <w:b/>
          <w:color w:val="000000"/>
          <w:spacing w:val="4"/>
          <w:sz w:val="16"/>
          <w:szCs w:val="16"/>
        </w:rPr>
      </w:pPr>
    </w:p>
    <w:p w:rsidR="00011243" w:rsidRDefault="00F34872" w:rsidP="00011243">
      <w:pPr>
        <w:spacing w:after="0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F34872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Отчет об исполнении муниципального задания</w:t>
      </w:r>
    </w:p>
    <w:p w:rsidR="00F34872" w:rsidRPr="00F34872" w:rsidRDefault="00011243" w:rsidP="000112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МБУДО ДШИ № 6 г. Смоленска</w:t>
      </w:r>
    </w:p>
    <w:p w:rsidR="00F34872" w:rsidRPr="005C26FA" w:rsidRDefault="00F34872" w:rsidP="005C26FA">
      <w:pPr>
        <w:jc w:val="center"/>
        <w:rPr>
          <w:rFonts w:ascii="Times New Roman" w:hAnsi="Times New Roman" w:cs="Times New Roman"/>
          <w:sz w:val="28"/>
          <w:szCs w:val="28"/>
        </w:rPr>
      </w:pPr>
      <w:r w:rsidRPr="00F34872">
        <w:rPr>
          <w:rFonts w:ascii="Times New Roman" w:hAnsi="Times New Roman" w:cs="Times New Roman"/>
          <w:sz w:val="28"/>
          <w:szCs w:val="28"/>
        </w:rPr>
        <w:t>за 2016 год</w:t>
      </w:r>
    </w:p>
    <w:tbl>
      <w:tblPr>
        <w:tblW w:w="146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339"/>
        <w:gridCol w:w="1075"/>
        <w:gridCol w:w="1957"/>
        <w:gridCol w:w="1560"/>
        <w:gridCol w:w="2693"/>
        <w:gridCol w:w="3052"/>
      </w:tblGrid>
      <w:tr w:rsidR="00F34872" w:rsidRPr="00196E84" w:rsidTr="00011243">
        <w:trPr>
          <w:trHeight w:hRule="exact" w:val="1411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82352">
            <w:pPr>
              <w:shd w:val="clear" w:color="auto" w:fill="FFFFFF"/>
              <w:ind w:left="629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82352">
            <w:pPr>
              <w:shd w:val="clear" w:color="auto" w:fill="FFFFFF"/>
              <w:spacing w:line="27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Единица </w:t>
            </w:r>
            <w:r w:rsidRPr="00196E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измере</w:t>
            </w:r>
            <w:r w:rsidRPr="00196E8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ния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E30495">
            <w:pPr>
              <w:shd w:val="clear" w:color="auto" w:fill="FFFFFF"/>
              <w:spacing w:line="27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Значение, </w:t>
            </w: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утвержденное </w:t>
            </w:r>
            <w:r w:rsidRPr="00196E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в муниципальном </w:t>
            </w:r>
            <w:r w:rsidRPr="00196E84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задании на </w:t>
            </w:r>
            <w:r w:rsidRPr="00196E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отчетный период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E30495">
            <w:pPr>
              <w:shd w:val="clear" w:color="auto" w:fill="FFFFFF"/>
              <w:spacing w:line="278" w:lineRule="exact"/>
              <w:ind w:left="50" w:right="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Фактическое </w:t>
            </w: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значение за </w:t>
            </w:r>
            <w:r w:rsidRPr="00196E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отчетный </w:t>
            </w:r>
            <w:r w:rsidRPr="00196E84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период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E30495">
            <w:pPr>
              <w:shd w:val="clear" w:color="auto" w:fill="FFFFFF"/>
              <w:spacing w:line="276" w:lineRule="exact"/>
              <w:ind w:lef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Характеристика </w:t>
            </w:r>
            <w:r w:rsidRPr="00196E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причин отклонения от запланированных </w:t>
            </w:r>
            <w:r w:rsidRPr="00196E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значений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E30495">
            <w:pPr>
              <w:shd w:val="clear" w:color="auto" w:fill="FFFFFF"/>
              <w:spacing w:line="278" w:lineRule="exact"/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Источник информации </w:t>
            </w:r>
            <w:r w:rsidRPr="00196E84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 фактическом </w:t>
            </w:r>
            <w:r w:rsidRPr="00196E8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значении показателя</w:t>
            </w:r>
          </w:p>
        </w:tc>
      </w:tr>
      <w:tr w:rsidR="00F34872" w:rsidRPr="00196E84" w:rsidTr="00011243">
        <w:trPr>
          <w:trHeight w:hRule="exact" w:val="662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196E84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Количество образовательных программ</w:t>
            </w:r>
          </w:p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196E84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DA3DA2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Учебные планы и объемные показатели</w:t>
            </w:r>
          </w:p>
        </w:tc>
      </w:tr>
      <w:tr w:rsidR="00F34872" w:rsidRPr="00196E84" w:rsidTr="00011243">
        <w:trPr>
          <w:trHeight w:hRule="exact" w:val="1282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</w:pP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196E84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Количество детей, участвующих в творческих мероприятиях</w:t>
            </w:r>
          </w:p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196E84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>(конкурсах, фестивалях, выставках, концертных программах)</w:t>
            </w:r>
          </w:p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196E84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DA3DA2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011243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творческого потенциала и профессионального мастерства учащихся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DA3DA2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2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F34872" w:rsidRPr="00196E84" w:rsidTr="00011243">
        <w:trPr>
          <w:trHeight w:hRule="exact" w:val="1555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="00196E84"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6E84" w:rsidRPr="00196E84">
              <w:rPr>
                <w:rFonts w:ascii="Times New Roman" w:hAnsi="Times New Roman" w:cs="Times New Roman"/>
                <w:sz w:val="23"/>
                <w:szCs w:val="23"/>
              </w:rPr>
              <w:t>Проведение творческих мероприятий (фестивалей, конкурсов, концертных программ, выставок, мастер-классов и др.)</w:t>
            </w:r>
            <w:r w:rsidR="00196E84" w:rsidRPr="00196E84">
              <w:rPr>
                <w:rFonts w:ascii="Times New Roman" w:hAnsi="Times New Roman" w:cs="Times New Roman"/>
                <w:color w:val="000000"/>
                <w:spacing w:val="1"/>
                <w:sz w:val="23"/>
                <w:szCs w:val="23"/>
              </w:rPr>
              <w:t xml:space="preserve">  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196E84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DA3DA2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011243" w:rsidP="0001124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заинтересованности педагогов и учащихся в проведении творческих мероприятий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DA3DA2" w:rsidRDefault="00E43419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</w:t>
            </w:r>
            <w:r w:rsidR="005C26FA" w:rsidRPr="00DA3DA2">
              <w:rPr>
                <w:rFonts w:ascii="Times New Roman" w:hAnsi="Times New Roman" w:cs="Times New Roman"/>
                <w:sz w:val="24"/>
                <w:szCs w:val="24"/>
              </w:rPr>
              <w:t xml:space="preserve"> по внеклассной работе</w:t>
            </w:r>
          </w:p>
        </w:tc>
      </w:tr>
      <w:tr w:rsidR="00F34872" w:rsidRPr="00196E84" w:rsidTr="00011243">
        <w:trPr>
          <w:trHeight w:hRule="exact" w:val="855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872" w:rsidRPr="00196E84" w:rsidRDefault="00F34872" w:rsidP="00F348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196E84" w:rsidRPr="00196E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96E84" w:rsidRPr="00196E84">
              <w:rPr>
                <w:rFonts w:ascii="Times New Roman" w:hAnsi="Times New Roman" w:cs="Times New Roman"/>
                <w:color w:val="000000"/>
                <w:spacing w:val="-11"/>
                <w:sz w:val="25"/>
                <w:szCs w:val="25"/>
              </w:rPr>
              <w:t>Количество    обучающихся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196E84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5C26FA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872" w:rsidRPr="00196E84" w:rsidRDefault="00DA3DA2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3DA2" w:rsidRDefault="00DA3DA2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DA2">
              <w:rPr>
                <w:rFonts w:ascii="Times New Roman" w:hAnsi="Times New Roman" w:cs="Times New Roman"/>
                <w:sz w:val="24"/>
                <w:szCs w:val="24"/>
              </w:rPr>
              <w:t>Тарификационные списки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34872" w:rsidRPr="00DA3DA2" w:rsidRDefault="00DA3DA2" w:rsidP="00196E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учреждения </w:t>
            </w:r>
          </w:p>
        </w:tc>
      </w:tr>
    </w:tbl>
    <w:p w:rsidR="00011243" w:rsidRPr="00011243" w:rsidRDefault="00011243" w:rsidP="00DA3DA2">
      <w:pPr>
        <w:tabs>
          <w:tab w:val="left" w:pos="405"/>
        </w:tabs>
        <w:rPr>
          <w:rFonts w:ascii="Times New Roman" w:hAnsi="Times New Roman" w:cs="Times New Roman"/>
          <w:sz w:val="16"/>
          <w:szCs w:val="16"/>
        </w:rPr>
      </w:pPr>
    </w:p>
    <w:p w:rsidR="005C26FA" w:rsidRDefault="00DA3DA2" w:rsidP="00DA3DA2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DA3DA2">
        <w:rPr>
          <w:rFonts w:ascii="Times New Roman" w:hAnsi="Times New Roman" w:cs="Times New Roman"/>
          <w:sz w:val="28"/>
          <w:szCs w:val="28"/>
        </w:rPr>
        <w:t>Директор</w:t>
      </w:r>
      <w:r w:rsidR="001B60C7">
        <w:rPr>
          <w:rFonts w:ascii="Times New Roman" w:hAnsi="Times New Roman" w:cs="Times New Roman"/>
          <w:sz w:val="28"/>
          <w:szCs w:val="28"/>
        </w:rPr>
        <w:t xml:space="preserve"> МБУДО ДШИ № 6 г. Смоленска    </w:t>
      </w:r>
      <w:r w:rsidRPr="001B60C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</w:t>
      </w:r>
      <w:r w:rsidRPr="00DA3DA2">
        <w:rPr>
          <w:rFonts w:ascii="Times New Roman" w:hAnsi="Times New Roman" w:cs="Times New Roman"/>
          <w:sz w:val="28"/>
          <w:szCs w:val="28"/>
        </w:rPr>
        <w:t xml:space="preserve">     Г.Н. </w:t>
      </w:r>
      <w:proofErr w:type="spellStart"/>
      <w:r w:rsidRPr="00DA3DA2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</w:p>
    <w:p w:rsidR="001B60C7" w:rsidRPr="00DA3DA2" w:rsidRDefault="001B60C7" w:rsidP="00DA3DA2">
      <w:p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27.01.2017г.</w:t>
      </w:r>
    </w:p>
    <w:sectPr w:rsidR="001B60C7" w:rsidRPr="00DA3DA2" w:rsidSect="0001124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4872"/>
    <w:rsid w:val="00011243"/>
    <w:rsid w:val="00196E84"/>
    <w:rsid w:val="001B60C7"/>
    <w:rsid w:val="005C26FA"/>
    <w:rsid w:val="00A23F09"/>
    <w:rsid w:val="00B04CCC"/>
    <w:rsid w:val="00DA3DA2"/>
    <w:rsid w:val="00DD0FF7"/>
    <w:rsid w:val="00E30495"/>
    <w:rsid w:val="00E43419"/>
    <w:rsid w:val="00F3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3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cp:lastPrinted>2017-01-27T07:26:00Z</cp:lastPrinted>
  <dcterms:created xsi:type="dcterms:W3CDTF">2017-01-26T12:39:00Z</dcterms:created>
  <dcterms:modified xsi:type="dcterms:W3CDTF">2017-01-27T07:50:00Z</dcterms:modified>
</cp:coreProperties>
</file>