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2667C9">
      <w:pPr>
        <w:pStyle w:val="50"/>
        <w:framePr w:w="8251" w:wrap="none" w:vAnchor="page" w:hAnchor="page" w:x="4246" w:y="2521"/>
        <w:shd w:val="clear" w:color="auto" w:fill="auto"/>
        <w:spacing w:after="0" w:line="280" w:lineRule="exact"/>
        <w:rPr>
          <w:b/>
        </w:rPr>
      </w:pPr>
      <w:bookmarkStart w:id="0" w:name="_GoBack"/>
      <w:bookmarkEnd w:id="0"/>
      <w:r w:rsidRPr="00567452">
        <w:rPr>
          <w:b/>
        </w:rPr>
        <w:t>ОТЧЕТ О ВЫПОЛНЕНИИ МУНИЦИПАЛЬНОГО ЗАДАНИЯ</w:t>
      </w:r>
    </w:p>
    <w:p w:rsidR="00C0262D" w:rsidRPr="00567452" w:rsidRDefault="00567452" w:rsidP="00567452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</w:pPr>
      <w:r w:rsidRPr="00567452">
        <w:rPr>
          <w:rStyle w:val="61"/>
          <w:b/>
          <w:bCs/>
          <w:u w:val="none"/>
        </w:rPr>
        <w:t xml:space="preserve">                                                          </w:t>
      </w:r>
      <w:r w:rsidR="00982FB3" w:rsidRPr="00567452">
        <w:rPr>
          <w:rStyle w:val="61"/>
          <w:b/>
          <w:bCs/>
          <w:u w:val="none"/>
        </w:rPr>
        <w:t>на 202</w:t>
      </w:r>
      <w:r w:rsidR="003E25D4">
        <w:rPr>
          <w:rStyle w:val="61"/>
          <w:b/>
          <w:bCs/>
          <w:u w:val="none"/>
        </w:rPr>
        <w:t>2</w:t>
      </w:r>
      <w:r w:rsidR="00982FB3"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3E25D4">
        <w:rPr>
          <w:rStyle w:val="61"/>
          <w:b/>
          <w:bCs/>
          <w:u w:val="none"/>
        </w:rPr>
        <w:t>3</w:t>
      </w:r>
      <w:r w:rsidR="00982FB3" w:rsidRPr="00567452">
        <w:rPr>
          <w:rStyle w:val="61"/>
          <w:b/>
          <w:bCs/>
          <w:u w:val="none"/>
        </w:rPr>
        <w:t xml:space="preserve"> и 202</w:t>
      </w:r>
      <w:r w:rsidR="003E25D4">
        <w:rPr>
          <w:rStyle w:val="61"/>
          <w:b/>
          <w:bCs/>
          <w:u w:val="none"/>
        </w:rPr>
        <w:t xml:space="preserve">4 </w:t>
      </w:r>
      <w:r w:rsidR="00982FB3" w:rsidRPr="00567452">
        <w:rPr>
          <w:rStyle w:val="61"/>
          <w:b/>
          <w:bCs/>
          <w:u w:val="none"/>
        </w:rPr>
        <w:t>годов</w:t>
      </w:r>
    </w:p>
    <w:p w:rsidR="00C0262D" w:rsidRDefault="00567452" w:rsidP="00567452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</w:pPr>
      <w:r>
        <w:t xml:space="preserve">                                                                                         </w:t>
      </w:r>
      <w:r w:rsidR="009C53AF">
        <w:t>от</w:t>
      </w:r>
      <w:r w:rsidR="002667C9">
        <w:t xml:space="preserve"> 10.</w:t>
      </w:r>
      <w:r w:rsidR="002216D8">
        <w:t>01.2023 г.</w:t>
      </w:r>
    </w:p>
    <w:p w:rsidR="00C0262D" w:rsidRPr="00567452" w:rsidRDefault="00567452" w:rsidP="00567452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>
        <w:rPr>
          <w:rStyle w:val="71"/>
          <w:b/>
          <w:bCs/>
          <w:u w:val="none"/>
        </w:rPr>
        <w:t xml:space="preserve">           </w:t>
      </w:r>
      <w:r w:rsidR="00982FB3"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="00982FB3" w:rsidRPr="00567452">
        <w:rPr>
          <w:rStyle w:val="71"/>
          <w:b/>
          <w:bCs/>
          <w:u w:val="none"/>
        </w:rPr>
        <w:br/>
      </w:r>
      <w:r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="00982FB3" w:rsidRPr="00567452">
        <w:rPr>
          <w:rStyle w:val="71"/>
          <w:b/>
          <w:bCs/>
          <w:color w:val="000000" w:themeColor="text1"/>
          <w:u w:val="none"/>
        </w:rPr>
        <w:t>«</w:t>
      </w:r>
      <w:r w:rsidR="00982FB3"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="00982FB3" w:rsidRPr="00567452">
        <w:rPr>
          <w:rStyle w:val="71"/>
          <w:b/>
          <w:bCs/>
          <w:color w:val="FF0000"/>
          <w:u w:val="none"/>
        </w:rPr>
        <w:br/>
      </w:r>
      <w:r w:rsidRPr="00567452">
        <w:rPr>
          <w:rStyle w:val="71"/>
          <w:b/>
          <w:bCs/>
          <w:u w:val="none"/>
        </w:rPr>
        <w:t xml:space="preserve">         </w:t>
      </w:r>
      <w:r w:rsidR="00982FB3"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="00982FB3" w:rsidRPr="00567452">
        <w:rPr>
          <w:rStyle w:val="72"/>
          <w:b/>
          <w:bCs/>
        </w:rPr>
        <w:t>85.41.</w:t>
      </w:r>
    </w:p>
    <w:p w:rsidR="00C0262D" w:rsidRPr="00347B59" w:rsidRDefault="00982FB3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sz w:val="2"/>
          <w:szCs w:val="2"/>
        </w:rPr>
        <w:sectPr w:rsidR="00C0262D" w:rsidRPr="00347B5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</w:t>
      </w:r>
      <w:r w:rsidR="002667C9">
        <w:t xml:space="preserve">: </w:t>
      </w:r>
      <w:r w:rsidR="00072E71">
        <w:t>годовой</w:t>
      </w:r>
    </w:p>
    <w:p w:rsidR="00C0262D" w:rsidRDefault="002216D8" w:rsidP="002216D8">
      <w:pPr>
        <w:pStyle w:val="22"/>
        <w:framePr w:w="14227" w:h="841" w:hRule="exact" w:wrap="none" w:vAnchor="page" w:hAnchor="page" w:x="2619" w:y="4606"/>
        <w:shd w:val="clear" w:color="auto" w:fill="auto"/>
        <w:spacing w:before="0" w:after="0" w:line="220" w:lineRule="exact"/>
        <w:ind w:left="7360"/>
      </w:pPr>
      <w:r>
        <w:lastRenderedPageBreak/>
        <w:t xml:space="preserve"> </w:t>
      </w:r>
    </w:p>
    <w:p w:rsidR="005E0839" w:rsidRDefault="005E0839">
      <w:pPr>
        <w:pStyle w:val="33"/>
        <w:framePr w:wrap="none" w:vAnchor="page" w:hAnchor="page" w:x="4459" w:y="7605"/>
        <w:shd w:val="clear" w:color="auto" w:fill="auto"/>
        <w:spacing w:before="0" w:after="0" w:line="240" w:lineRule="exact"/>
        <w:ind w:firstLine="0"/>
        <w:jc w:val="left"/>
      </w:pPr>
    </w:p>
    <w:p w:rsidR="00C0262D" w:rsidRDefault="00B740B5">
      <w:pPr>
        <w:pStyle w:val="33"/>
        <w:framePr w:wrap="none" w:vAnchor="page" w:hAnchor="page" w:x="2501" w:y="8431"/>
        <w:shd w:val="clear" w:color="auto" w:fill="auto"/>
        <w:spacing w:before="0" w:after="0" w:line="240" w:lineRule="exact"/>
        <w:ind w:firstLine="0"/>
        <w:jc w:val="left"/>
      </w:pPr>
      <w:r>
        <w:t xml:space="preserve"> </w:t>
      </w:r>
      <w:r w:rsidR="009502D8">
        <w:t xml:space="preserve"> </w:t>
      </w:r>
      <w:r w:rsidR="00A90E44">
        <w:t xml:space="preserve"> </w:t>
      </w:r>
      <w:r w:rsidR="00DD7E7F">
        <w:t xml:space="preserve"> </w:t>
      </w:r>
      <w:r w:rsidR="00A2470D">
        <w:t xml:space="preserve"> </w:t>
      </w:r>
      <w:r w:rsidR="002216D8">
        <w:t xml:space="preserve"> </w:t>
      </w:r>
      <w:r w:rsidR="004B7416">
        <w:t xml:space="preserve">  </w:t>
      </w:r>
    </w:p>
    <w:p w:rsidR="004041CE" w:rsidRDefault="004041CE" w:rsidP="00072E71">
      <w:pPr>
        <w:pStyle w:val="20"/>
        <w:framePr w:w="14227" w:h="841" w:hRule="exact" w:wrap="none" w:vAnchor="page" w:hAnchor="page" w:x="1219" w:y="1777"/>
        <w:shd w:val="clear" w:color="auto" w:fill="auto"/>
        <w:tabs>
          <w:tab w:val="left" w:pos="4560"/>
        </w:tabs>
        <w:spacing w:after="239" w:line="240" w:lineRule="exact"/>
        <w:ind w:left="4560"/>
      </w:pPr>
      <w:r>
        <w:t>Часть 1. Сведения об оказываемых муниципальных услугах</w:t>
      </w:r>
    </w:p>
    <w:p w:rsidR="004041CE" w:rsidRDefault="004041CE" w:rsidP="004041CE">
      <w:pPr>
        <w:pStyle w:val="22"/>
        <w:framePr w:w="14227" w:h="841" w:hRule="exact" w:wrap="none" w:vAnchor="page" w:hAnchor="page" w:x="1219" w:y="1777"/>
        <w:shd w:val="clear" w:color="auto" w:fill="auto"/>
        <w:spacing w:before="0" w:after="0" w:line="220" w:lineRule="exact"/>
        <w:ind w:left="7360"/>
      </w:pPr>
      <w:r>
        <w:t>Раздел 1.</w:t>
      </w:r>
    </w:p>
    <w:p w:rsidR="004041CE" w:rsidRDefault="004041CE" w:rsidP="00072E71">
      <w:pPr>
        <w:pStyle w:val="10"/>
        <w:framePr w:w="14227" w:h="1109" w:hRule="exact" w:wrap="none" w:vAnchor="page" w:hAnchor="page" w:x="1141" w:y="2956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r>
        <w:t>Уникальный номер услуги 804200О.99.0.ББ52АЖ48000</w:t>
      </w:r>
    </w:p>
    <w:p w:rsidR="004041CE" w:rsidRDefault="004041CE" w:rsidP="00072E71">
      <w:pPr>
        <w:pStyle w:val="30"/>
        <w:framePr w:w="14227" w:h="1109" w:hRule="exact" w:wrap="none" w:vAnchor="page" w:hAnchor="page" w:x="1141" w:y="2956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r>
        <w:t>Наименование муниципальной услуги:</w:t>
      </w:r>
    </w:p>
    <w:p w:rsidR="004041CE" w:rsidRDefault="004041CE" w:rsidP="00072E71">
      <w:pPr>
        <w:pStyle w:val="20"/>
        <w:framePr w:w="14227" w:h="1109" w:hRule="exact" w:wrap="none" w:vAnchor="page" w:hAnchor="page" w:x="1141" w:y="2956"/>
        <w:shd w:val="clear" w:color="auto" w:fill="auto"/>
        <w:spacing w:after="0" w:line="240" w:lineRule="exact"/>
        <w:jc w:val="both"/>
      </w:pPr>
      <w:r w:rsidRPr="005112C4">
        <w:t xml:space="preserve">    </w:t>
      </w:r>
      <w:r w:rsidR="00072E71">
        <w:t xml:space="preserve"> </w:t>
      </w:r>
      <w:r w:rsidRPr="005112C4">
        <w:t xml:space="preserve"> </w:t>
      </w:r>
      <w:r>
        <w:t>Реализация дополнительных общеразвивающих программ (42.Г42.0)</w:t>
      </w:r>
    </w:p>
    <w:p w:rsidR="004041CE" w:rsidRDefault="004041CE" w:rsidP="00072E71">
      <w:pPr>
        <w:pStyle w:val="30"/>
        <w:framePr w:w="7471" w:wrap="none" w:vAnchor="page" w:hAnchor="page" w:x="1186" w:y="4292"/>
        <w:shd w:val="clear" w:color="auto" w:fill="auto"/>
        <w:spacing w:before="0" w:after="0" w:line="240" w:lineRule="exact"/>
      </w:pPr>
      <w:r>
        <w:t xml:space="preserve">3. </w:t>
      </w:r>
      <w:r w:rsidR="00072E71">
        <w:t xml:space="preserve">  </w:t>
      </w:r>
      <w:r>
        <w:t xml:space="preserve">Категории потребителей муниципальной услуги: </w:t>
      </w:r>
      <w:r>
        <w:rPr>
          <w:rStyle w:val="31"/>
        </w:rPr>
        <w:t>физические лица</w:t>
      </w:r>
    </w:p>
    <w:p w:rsidR="004041CE" w:rsidRDefault="004041CE" w:rsidP="00072E71">
      <w:pPr>
        <w:pStyle w:val="30"/>
        <w:framePr w:w="14551" w:wrap="none" w:vAnchor="page" w:hAnchor="page" w:x="1171" w:y="4756"/>
        <w:shd w:val="clear" w:color="auto" w:fill="auto"/>
        <w:tabs>
          <w:tab w:val="left" w:pos="426"/>
        </w:tabs>
        <w:spacing w:before="0" w:after="0" w:line="240" w:lineRule="exact"/>
        <w:jc w:val="left"/>
      </w:pPr>
      <w:r>
        <w:t xml:space="preserve">4. </w:t>
      </w:r>
      <w:r w:rsidR="00072E71">
        <w:t xml:space="preserve">  </w:t>
      </w: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4041CE" w:rsidTr="004041CE">
        <w:trPr>
          <w:trHeight w:hRule="exact" w:val="389"/>
        </w:trPr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 тариф)</w:t>
            </w:r>
          </w:p>
        </w:tc>
      </w:tr>
      <w:tr w:rsidR="004041CE" w:rsidTr="004041CE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LucidaSansUnicode65pt"/>
              </w:rPr>
              <w:t>Наименование показа-</w:t>
            </w:r>
            <w:r>
              <w:rPr>
                <w:rStyle w:val="2LucidaSansUnicode65pt"/>
              </w:rPr>
              <w:br/>
              <w:t>теля: вид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4041CE" w:rsidTr="004041CE">
        <w:trPr>
          <w:trHeight w:hRule="exact" w:val="2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4041CE" w:rsidTr="004041CE">
        <w:trPr>
          <w:trHeight w:hRule="exact" w:val="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4041CE" w:rsidTr="004041CE">
        <w:trPr>
          <w:trHeight w:hRule="exact" w:val="221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4041CE" w:rsidRDefault="00072E71" w:rsidP="004041CE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t>5.</w:t>
      </w:r>
      <w:r w:rsidR="004041CE">
        <w:t>Сведения о фактическом достижении показателей, характеризующих объем и (или) качество муниципальной услуги:</w:t>
      </w:r>
      <w:r w:rsidR="004041CE"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827"/>
      </w:tblGrid>
      <w:tr w:rsidR="004041CE" w:rsidTr="004041CE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 xml:space="preserve">Единица измерения </w:t>
            </w:r>
            <w:r>
              <w:rPr>
                <w:rStyle w:val="28pt"/>
              </w:rPr>
              <w:br/>
              <w:t xml:space="preserve"> 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 </w:t>
            </w:r>
            <w:r>
              <w:rPr>
                <w:rStyle w:val="28pt"/>
              </w:rPr>
              <w:br/>
              <w:t>муниципальном задании</w:t>
            </w:r>
            <w:r>
              <w:rPr>
                <w:rStyle w:val="28pt"/>
              </w:rPr>
              <w:br/>
              <w:t>на 2022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 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4041CE" w:rsidTr="004041CE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           часов</w:t>
            </w:r>
          </w:p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человеко-</w:t>
            </w:r>
            <w:r>
              <w:rPr>
                <w:rStyle w:val="28pt"/>
              </w:rPr>
              <w:br/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38610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926A4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      </w:t>
            </w:r>
            <w:r w:rsidR="00926A4F">
              <w:rPr>
                <w:rStyle w:val="2105pt"/>
                <w:b/>
                <w:bCs/>
              </w:rPr>
              <w:t xml:space="preserve"> 39069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4041CE" w:rsidRDefault="004041CE" w:rsidP="00072E71">
      <w:pPr>
        <w:tabs>
          <w:tab w:val="left" w:pos="851"/>
        </w:tabs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4041CE" w:rsidTr="004041CE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2022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4041CE" w:rsidTr="004041CE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4041CE" w:rsidTr="004041CE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  6</w:t>
            </w:r>
            <w:r>
              <w:rPr>
                <w:rStyle w:val="212pt"/>
                <w:b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5751FC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  </w:t>
            </w:r>
            <w:r w:rsidR="005751FC">
              <w:rPr>
                <w:rStyle w:val="212pt"/>
                <w:b/>
              </w:rPr>
              <w:t xml:space="preserve"> 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r>
        <w:lastRenderedPageBreak/>
        <w:t>Раздел 2</w:t>
      </w:r>
    </w:p>
    <w:p w:rsidR="004041CE" w:rsidRDefault="004041CE" w:rsidP="004041CE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r>
        <w:rPr>
          <w:rStyle w:val="23"/>
        </w:rPr>
        <w:t xml:space="preserve">Уникальный номер услуги: </w:t>
      </w:r>
      <w:r>
        <w:t>802112О.99.0.ББ55АГ28000</w:t>
      </w:r>
    </w:p>
    <w:p w:rsidR="004041CE" w:rsidRDefault="004041CE" w:rsidP="004041CE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4041CE" w:rsidRDefault="00072E71" w:rsidP="004041CE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r>
        <w:t xml:space="preserve">       </w:t>
      </w:r>
      <w:r w:rsidR="004041CE">
        <w:t>Реализация дополнительных предпрофессиональных программ в области искусств (42.Д44.0)</w:t>
      </w:r>
    </w:p>
    <w:p w:rsidR="004041CE" w:rsidRDefault="004041CE" w:rsidP="004041CE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</w:p>
    <w:p w:rsidR="004041CE" w:rsidRDefault="004041CE" w:rsidP="004041CE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05"/>
        <w:gridCol w:w="2266"/>
        <w:gridCol w:w="2256"/>
        <w:gridCol w:w="2410"/>
        <w:gridCol w:w="2059"/>
      </w:tblGrid>
      <w:tr w:rsidR="004041CE" w:rsidTr="004041CE">
        <w:trPr>
          <w:trHeight w:hRule="exact" w:val="58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4041CE" w:rsidTr="004041CE">
        <w:trPr>
          <w:trHeight w:hRule="exact" w:val="4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1CE" w:rsidTr="004041CE">
        <w:trPr>
          <w:trHeight w:hRule="exact" w:val="23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4041CE" w:rsidTr="004041CE">
        <w:trPr>
          <w:trHeight w:hRule="exact" w:val="58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4041CE" w:rsidRDefault="004041CE" w:rsidP="00072E71">
      <w:pPr>
        <w:pStyle w:val="33"/>
        <w:framePr w:w="15149" w:h="605" w:hRule="exact" w:wrap="none" w:vAnchor="page" w:hAnchor="page" w:x="1050" w:y="6854"/>
        <w:shd w:val="clear" w:color="auto" w:fill="auto"/>
        <w:tabs>
          <w:tab w:val="left" w:pos="0"/>
        </w:tabs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</w:t>
      </w:r>
      <w:r w:rsidR="002216D8">
        <w:t xml:space="preserve"> характеризующих объем и (или) </w:t>
      </w:r>
      <w:r>
        <w:t xml:space="preserve">качество муниципальной услуги:                   </w:t>
      </w:r>
      <w:r w:rsidR="00072E71">
        <w:t xml:space="preserve">                           5.1.</w:t>
      </w:r>
      <w:r>
        <w:t>.Показатели,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2256"/>
      </w:tblGrid>
      <w:tr w:rsidR="004041CE" w:rsidTr="004041CE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>
              <w:rPr>
                <w:rStyle w:val="28pt0"/>
                <w:sz w:val="20"/>
                <w:szCs w:val="20"/>
              </w:rPr>
              <w:t xml:space="preserve"> </w:t>
            </w:r>
          </w:p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202</w:t>
            </w:r>
            <w:r>
              <w:rPr>
                <w:rStyle w:val="28pt0"/>
                <w:sz w:val="20"/>
                <w:szCs w:val="20"/>
              </w:rPr>
              <w:t>2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D19A2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4041CE" w:rsidTr="004041CE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4041CE" w:rsidTr="004041CE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3168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5751FC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 xml:space="preserve"> 3144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0"/>
        <w:gridCol w:w="859"/>
        <w:gridCol w:w="1690"/>
        <w:gridCol w:w="1560"/>
        <w:gridCol w:w="2117"/>
        <w:gridCol w:w="1982"/>
        <w:gridCol w:w="2261"/>
      </w:tblGrid>
      <w:tr w:rsidR="004041CE" w:rsidTr="004041CE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измерения</w:t>
            </w:r>
            <w:r>
              <w:rPr>
                <w:rStyle w:val="38pt"/>
              </w:rPr>
              <w:br/>
              <w:t xml:space="preserve"> 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Утверждено  в</w:t>
            </w:r>
            <w:r>
              <w:rPr>
                <w:rStyle w:val="38pt"/>
              </w:rPr>
              <w:br/>
              <w:t>муниципальном  -</w:t>
            </w:r>
            <w:r>
              <w:rPr>
                <w:rStyle w:val="38pt"/>
              </w:rPr>
              <w:br/>
              <w:t>задании</w:t>
            </w:r>
          </w:p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2022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  </w:t>
            </w:r>
            <w:r>
              <w:rPr>
                <w:rStyle w:val="38pt"/>
              </w:rPr>
              <w:br/>
              <w:t>отчетную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193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программы</w:t>
            </w:r>
            <w:r>
              <w:br/>
              <w:t xml:space="preserve"> в образовательном </w:t>
            </w:r>
            <w:r>
              <w:br/>
              <w:t xml:space="preserve"> учреждении </w:t>
            </w:r>
            <w:r>
              <w:br/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A947EF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947EF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  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r>
        <w:t>Раздел 3</w:t>
      </w:r>
    </w:p>
    <w:p w:rsidR="004041CE" w:rsidRDefault="004041CE" w:rsidP="004041CE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4041CE" w:rsidRDefault="004041CE" w:rsidP="004041CE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4041CE" w:rsidRDefault="004041CE" w:rsidP="004041CE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4041CE" w:rsidRDefault="004041CE" w:rsidP="004041CE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</w:p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4041CE" w:rsidTr="004041CE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Pr="001167D5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>
              <w:rPr>
                <w:rStyle w:val="38pt"/>
              </w:rPr>
              <w:t xml:space="preserve"> муниципальной  </w:t>
            </w:r>
            <w:r w:rsidRPr="001167D5">
              <w:rPr>
                <w:rStyle w:val="38pt"/>
              </w:rPr>
              <w:br/>
            </w:r>
            <w:r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4041CE" w:rsidTr="004041CE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 xml:space="preserve">Наименование показателя:      </w:t>
            </w:r>
            <w:r>
              <w:rPr>
                <w:rStyle w:val="3LucidaSansUnicode65pt"/>
              </w:rPr>
              <w:br/>
              <w:t>категория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framePr w:w="13526" w:h="1819" w:wrap="none" w:vAnchor="page" w:hAnchor="page" w:x="1957" w:y="1771"/>
            </w:pPr>
          </w:p>
        </w:tc>
      </w:tr>
      <w:tr w:rsidR="004041CE" w:rsidTr="004041CE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4041CE" w:rsidTr="004041CE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4041CE" w:rsidTr="004041CE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4041CE" w:rsidTr="004041CE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 </w:t>
            </w:r>
            <w:r>
              <w:rPr>
                <w:rStyle w:val="38pt"/>
              </w:rPr>
              <w:br/>
              <w:t>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  </w:t>
            </w:r>
            <w:r>
              <w:rPr>
                <w:rStyle w:val="38pt"/>
              </w:rPr>
              <w:br/>
              <w:t xml:space="preserve"> измерения                  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 в</w:t>
            </w:r>
            <w:r>
              <w:rPr>
                <w:rStyle w:val="38pt"/>
              </w:rPr>
              <w:br/>
              <w:t>муниципальном  задании</w:t>
            </w:r>
          </w:p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2022 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отчетную </w:t>
            </w:r>
            <w:r>
              <w:rPr>
                <w:rStyle w:val="38pt"/>
              </w:rPr>
              <w:br/>
              <w:t xml:space="preserve"> 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C50B8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■ 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785B60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785B60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C50B8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785B60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4041CE" w:rsidRPr="00785B60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4041CE" w:rsidRPr="00785B60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9C53AF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 6864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4041CE" w:rsidRDefault="00587D88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7432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4041CE" w:rsidTr="004041CE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измерения</w:t>
            </w:r>
            <w:r>
              <w:rPr>
                <w:rStyle w:val="38pt"/>
              </w:rPr>
              <w:br/>
              <w:t xml:space="preserve"> 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 </w:t>
            </w:r>
            <w:r>
              <w:rPr>
                <w:rStyle w:val="38pt"/>
              </w:rPr>
              <w:br/>
              <w:t>муниципальном                    задании</w:t>
            </w:r>
            <w:r>
              <w:rPr>
                <w:rStyle w:val="38pt"/>
              </w:rPr>
              <w:br/>
              <w:t xml:space="preserve"> </w:t>
            </w:r>
          </w:p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образова-тельные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947EF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4041CE" w:rsidRPr="00A947EF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947EF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C53AF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 </w:t>
            </w:r>
            <w:r>
              <w:rPr>
                <w:b/>
              </w:rPr>
              <w:t xml:space="preserve">  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4041CE" w:rsidTr="004041CE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 в образовательном </w:t>
            </w:r>
            <w:r>
              <w:br/>
              <w:t xml:space="preserve">  учреждении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DE5D85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4041CE" w:rsidRPr="00DE5D85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4041CE" w:rsidRPr="00DE5D85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947EF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9D1AAF" w:rsidRDefault="004041CE" w:rsidP="004041CE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b/>
                <w:sz w:val="22"/>
                <w:szCs w:val="22"/>
              </w:rPr>
            </w:pPr>
            <w:r w:rsidRPr="009D1AAF">
              <w:rPr>
                <w:rStyle w:val="38pt"/>
                <w:b/>
                <w:sz w:val="22"/>
                <w:szCs w:val="22"/>
              </w:rPr>
              <w:t xml:space="preserve">           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F233F2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 </w:t>
            </w:r>
            <w:r w:rsidR="00F233F2">
              <w:rPr>
                <w:rStyle w:val="34"/>
              </w:rPr>
              <w:t xml:space="preserve"> 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r>
        <w:t>Раздел 4</w:t>
      </w:r>
    </w:p>
    <w:p w:rsidR="004041CE" w:rsidRDefault="004041CE" w:rsidP="004041CE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r>
        <w:rPr>
          <w:rStyle w:val="23"/>
        </w:rPr>
        <w:t xml:space="preserve">Уникальный номер услуги: </w:t>
      </w:r>
      <w:r>
        <w:t>8021120.99.0.ББ55АА48000</w:t>
      </w:r>
    </w:p>
    <w:p w:rsidR="004041CE" w:rsidRDefault="004041CE" w:rsidP="004041CE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4041CE" w:rsidRDefault="00072E71" w:rsidP="004041CE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r>
        <w:t xml:space="preserve">     </w:t>
      </w:r>
      <w:r w:rsidR="004041CE">
        <w:t>Реализация дополнительных предпрофессиональных программ в области искусств (42.Д44.0)</w:t>
      </w:r>
    </w:p>
    <w:p w:rsidR="004041CE" w:rsidRDefault="004041CE" w:rsidP="004041CE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</w:t>
      </w:r>
      <w:r w:rsidR="00072E71">
        <w:t xml:space="preserve"> образовательной </w:t>
      </w:r>
      <w:r>
        <w:t>программы творческие способности и физические данные.</w:t>
      </w:r>
    </w:p>
    <w:p w:rsidR="004041CE" w:rsidRDefault="004041CE" w:rsidP="004041CE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4041CE" w:rsidTr="004041CE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 муниципальной-</w:t>
            </w:r>
            <w:r>
              <w:rPr>
                <w:rStyle w:val="38pt"/>
              </w:rPr>
              <w:br/>
              <w:t xml:space="preserve">  услуги</w:t>
            </w:r>
            <w:r>
              <w:rPr>
                <w:rStyle w:val="38pt"/>
              </w:rPr>
              <w:br/>
              <w:t>(цена, тариф)</w:t>
            </w:r>
          </w:p>
        </w:tc>
      </w:tr>
      <w:tr w:rsidR="004041CE" w:rsidTr="004041CE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 xml:space="preserve">Наименование показателя:            категория потребителя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framePr w:w="13546" w:h="1963" w:wrap="none" w:vAnchor="page" w:hAnchor="page" w:x="1786" w:y="8321"/>
            </w:pPr>
          </w:p>
        </w:tc>
      </w:tr>
      <w:tr w:rsidR="004041CE" w:rsidTr="004041CE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4041CE" w:rsidTr="004041CE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Pr="00A2368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4041CE" w:rsidRPr="00A2368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Pr="00A2368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4041CE" w:rsidRPr="00A2368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4041CE" w:rsidRDefault="004041CE" w:rsidP="004041CE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2251"/>
      </w:tblGrid>
      <w:tr w:rsidR="004041CE" w:rsidTr="004041CE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 </w:t>
            </w:r>
            <w:r>
              <w:rPr>
                <w:rStyle w:val="38pt"/>
              </w:rPr>
              <w:br/>
              <w:t>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измерения</w:t>
            </w:r>
            <w:r>
              <w:rPr>
                <w:rStyle w:val="38pt"/>
              </w:rPr>
              <w:br/>
              <w:t xml:space="preserve"> 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  в муниципальном        </w:t>
            </w:r>
            <w:r>
              <w:rPr>
                <w:rStyle w:val="38pt"/>
              </w:rPr>
              <w:br/>
              <w:t xml:space="preserve">задании </w:t>
            </w:r>
          </w:p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отчетную-</w:t>
            </w:r>
            <w:r>
              <w:rPr>
                <w:rStyle w:val="38pt"/>
              </w:rPr>
              <w:br/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A2368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2368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4041CE" w:rsidRPr="00A2368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4488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AA0E9C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 </w:t>
            </w:r>
            <w:r w:rsidR="00AA0E9C">
              <w:rPr>
                <w:rStyle w:val="34"/>
              </w:rPr>
              <w:t xml:space="preserve"> 5136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261"/>
      </w:tblGrid>
      <w:tr w:rsidR="004041CE" w:rsidTr="004041CE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5112C4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112C4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7919F0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>
              <w:rPr>
                <w:rStyle w:val="34"/>
              </w:rP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4041CE" w:rsidRPr="00A2368E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7919F0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Pr="00A07155" w:rsidRDefault="004041CE" w:rsidP="004041CE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>
              <w:rPr>
                <w:rStyle w:val="34"/>
              </w:rPr>
              <w:t xml:space="preserve"> 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r>
        <w:lastRenderedPageBreak/>
        <w:t>Раздел 5</w:t>
      </w:r>
    </w:p>
    <w:p w:rsidR="004041CE" w:rsidRDefault="004041CE" w:rsidP="004041CE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4041CE" w:rsidRDefault="004041CE" w:rsidP="004041CE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4041CE" w:rsidRDefault="004041CE" w:rsidP="004041CE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4041CE" w:rsidRDefault="004041CE" w:rsidP="004041CE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r>
        <w:rPr>
          <w:rStyle w:val="23"/>
        </w:rPr>
        <w:t xml:space="preserve">Категории потребителей муниципальной услуги: </w:t>
      </w:r>
      <w:r>
        <w:t xml:space="preserve">физические лица, имеющие необходимые для освоения </w:t>
      </w:r>
      <w:r w:rsidR="00072E71">
        <w:t xml:space="preserve">соответствующей образовательной </w:t>
      </w:r>
      <w:r>
        <w:t>программы творческие способности и физические данные.</w:t>
      </w:r>
    </w:p>
    <w:p w:rsidR="004041CE" w:rsidRDefault="004041CE" w:rsidP="004041CE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4041CE" w:rsidTr="004041CE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  <w:t xml:space="preserve"> пальной услуги</w:t>
            </w:r>
            <w:r>
              <w:rPr>
                <w:rStyle w:val="38pt"/>
              </w:rPr>
              <w:br/>
              <w:t>(цена, тариф)</w:t>
            </w:r>
          </w:p>
        </w:tc>
      </w:tr>
      <w:tr w:rsidR="004041CE" w:rsidTr="004041CE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4B2D55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категория 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4B2D55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4B2D55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4B2D55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framePr w:w="13541" w:h="1829" w:wrap="none" w:vAnchor="page" w:hAnchor="page" w:x="1747" w:y="4414"/>
            </w:pPr>
          </w:p>
        </w:tc>
      </w:tr>
      <w:tr w:rsidR="004041CE" w:rsidTr="004041CE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4041CE" w:rsidTr="004041CE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4041CE" w:rsidRDefault="004041CE" w:rsidP="004041CE">
      <w:pPr>
        <w:pStyle w:val="33"/>
        <w:framePr w:w="15158" w:h="600" w:hRule="exact" w:wrap="none" w:vAnchor="page" w:hAnchor="page" w:x="1021" w:y="6481"/>
        <w:shd w:val="clear" w:color="auto" w:fill="auto"/>
        <w:tabs>
          <w:tab w:val="left" w:pos="142"/>
        </w:tabs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услуги  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4041CE" w:rsidTr="004041CE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             показателя </w:t>
            </w:r>
            <w:r>
              <w:rPr>
                <w:rStyle w:val="38pt"/>
              </w:rPr>
              <w:br/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 </w:t>
            </w:r>
            <w:r>
              <w:rPr>
                <w:rStyle w:val="38pt"/>
              </w:rPr>
              <w:br/>
              <w:t>измерения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 в </w:t>
            </w:r>
            <w:r>
              <w:rPr>
                <w:rStyle w:val="38pt"/>
              </w:rPr>
              <w:br/>
              <w:t xml:space="preserve">муниципальном  </w:t>
            </w:r>
            <w:r>
              <w:rPr>
                <w:rStyle w:val="38pt"/>
              </w:rPr>
              <w:br/>
              <w:t>задании</w:t>
            </w:r>
          </w:p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2022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  </w:t>
            </w:r>
            <w:r>
              <w:rPr>
                <w:rStyle w:val="38pt"/>
              </w:rPr>
              <w:br/>
              <w:t>отчетную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Pr="00867745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37403F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 xml:space="preserve">челове-ко-час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4B2D55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4B2D55">
              <w:rPr>
                <w:rStyle w:val="3Impact95pt"/>
              </w:rPr>
              <w:t xml:space="preserve"> 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3432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B31C21" w:rsidP="00B31C21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    3384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867745" w:rsidRDefault="004041CE" w:rsidP="004041C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>
              <w:rPr>
                <w:rStyle w:val="3Impact95pt"/>
                <w:b/>
                <w:sz w:val="20"/>
                <w:szCs w:val="20"/>
              </w:rPr>
              <w:t xml:space="preserve"> </w:t>
            </w:r>
            <w:r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4041CE" w:rsidRDefault="004041CE" w:rsidP="004041CE">
      <w:pPr>
        <w:framePr w:wrap="none" w:vAnchor="page" w:hAnchor="page" w:x="8832" w:y="11680"/>
      </w:pPr>
    </w:p>
    <w:p w:rsidR="004041CE" w:rsidRDefault="004041CE" w:rsidP="004041CE">
      <w:pPr>
        <w:rPr>
          <w:sz w:val="2"/>
          <w:szCs w:val="2"/>
        </w:rPr>
        <w:sectPr w:rsidR="004041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1CE" w:rsidRDefault="004041CE" w:rsidP="004041CE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261"/>
      </w:tblGrid>
      <w:tr w:rsidR="004041CE" w:rsidTr="004041CE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измерения </w:t>
            </w:r>
            <w:r>
              <w:rPr>
                <w:rStyle w:val="38pt"/>
              </w:rPr>
              <w:br/>
              <w:t xml:space="preserve"> 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  </w:t>
            </w:r>
            <w:r>
              <w:rPr>
                <w:rStyle w:val="38pt"/>
              </w:rPr>
              <w:br/>
              <w:t>муниципальном   задании</w:t>
            </w:r>
          </w:p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2022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 </w:t>
            </w:r>
            <w:r>
              <w:rPr>
                <w:rStyle w:val="38pt"/>
              </w:rPr>
              <w:br/>
              <w:t>отчетную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4041CE" w:rsidTr="004041CE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4041CE" w:rsidTr="004041CE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  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4041CE" w:rsidTr="004041CE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Pr="0037403F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4041C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CE" w:rsidRDefault="004041CE" w:rsidP="00627959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  </w:t>
            </w:r>
            <w:r w:rsidR="00627959">
              <w:rPr>
                <w:rStyle w:val="3105pt"/>
              </w:rPr>
              <w:t xml:space="preserve"> 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CE" w:rsidRDefault="004041CE" w:rsidP="004041CE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4041CE" w:rsidRPr="00954993" w:rsidRDefault="004041CE" w:rsidP="004041CE">
      <w:pPr>
        <w:pStyle w:val="33"/>
        <w:framePr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954993">
        <w:rPr>
          <w:sz w:val="28"/>
          <w:szCs w:val="28"/>
        </w:rPr>
        <w:t>Директор МБУДО ДШИ № 6                          Г.Н. Шпакова</w:t>
      </w:r>
    </w:p>
    <w:p w:rsidR="004041CE" w:rsidRPr="00954993" w:rsidRDefault="004041CE" w:rsidP="004041CE">
      <w:pPr>
        <w:pStyle w:val="33"/>
        <w:framePr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</w:p>
    <w:p w:rsidR="004041CE" w:rsidRDefault="004041CE" w:rsidP="004041CE">
      <w:pPr>
        <w:pStyle w:val="33"/>
        <w:framePr w:wrap="none" w:vAnchor="page" w:hAnchor="page" w:x="4459" w:y="7605"/>
        <w:shd w:val="clear" w:color="auto" w:fill="auto"/>
        <w:spacing w:before="0" w:after="0" w:line="240" w:lineRule="exact"/>
        <w:ind w:firstLine="0"/>
        <w:jc w:val="left"/>
      </w:pPr>
    </w:p>
    <w:p w:rsidR="004041CE" w:rsidRDefault="004041CE" w:rsidP="004041CE">
      <w:pPr>
        <w:pStyle w:val="33"/>
        <w:framePr w:wrap="none" w:vAnchor="page" w:hAnchor="page" w:x="4459" w:y="7605"/>
        <w:shd w:val="clear" w:color="auto" w:fill="auto"/>
        <w:spacing w:before="0" w:after="0" w:line="240" w:lineRule="exact"/>
        <w:ind w:firstLine="0"/>
        <w:jc w:val="left"/>
      </w:pPr>
    </w:p>
    <w:p w:rsidR="004041CE" w:rsidRPr="00954993" w:rsidRDefault="00EA0352" w:rsidP="004041CE">
      <w:pPr>
        <w:pStyle w:val="33"/>
        <w:framePr w:wrap="none" w:vAnchor="page" w:hAnchor="page" w:x="2501" w:y="8431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Pr="00954993">
        <w:rPr>
          <w:sz w:val="28"/>
          <w:szCs w:val="28"/>
        </w:rPr>
        <w:t>10.01.202</w:t>
      </w:r>
      <w:r w:rsidR="00D55BD3">
        <w:rPr>
          <w:sz w:val="28"/>
          <w:szCs w:val="28"/>
        </w:rPr>
        <w:t>2</w:t>
      </w:r>
    </w:p>
    <w:p w:rsidR="004041CE" w:rsidRDefault="004041CE" w:rsidP="004041CE">
      <w:pPr>
        <w:rPr>
          <w:sz w:val="2"/>
          <w:szCs w:val="2"/>
        </w:rPr>
      </w:pPr>
      <w:r>
        <w:rPr>
          <w:sz w:val="2"/>
          <w:szCs w:val="2"/>
        </w:rPr>
        <w:t xml:space="preserve">                   </w:t>
      </w:r>
    </w:p>
    <w:p w:rsidR="00C0262D" w:rsidRDefault="00C0262D">
      <w:pPr>
        <w:rPr>
          <w:sz w:val="2"/>
          <w:szCs w:val="2"/>
        </w:rPr>
      </w:pPr>
    </w:p>
    <w:sectPr w:rsidR="00C0262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07" w:rsidRDefault="00AD5207">
      <w:r>
        <w:separator/>
      </w:r>
    </w:p>
  </w:endnote>
  <w:endnote w:type="continuationSeparator" w:id="0">
    <w:p w:rsidR="00AD5207" w:rsidRDefault="00AD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07" w:rsidRDefault="00AD5207"/>
  </w:footnote>
  <w:footnote w:type="continuationSeparator" w:id="0">
    <w:p w:rsidR="00AD5207" w:rsidRDefault="00AD5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60B4F"/>
    <w:rsid w:val="00072E71"/>
    <w:rsid w:val="0007700C"/>
    <w:rsid w:val="000845F2"/>
    <w:rsid w:val="00091A94"/>
    <w:rsid w:val="000C43A3"/>
    <w:rsid w:val="00115B96"/>
    <w:rsid w:val="001167D5"/>
    <w:rsid w:val="00116A46"/>
    <w:rsid w:val="001367B1"/>
    <w:rsid w:val="0016761E"/>
    <w:rsid w:val="001D4D54"/>
    <w:rsid w:val="002216D8"/>
    <w:rsid w:val="00252233"/>
    <w:rsid w:val="002667C9"/>
    <w:rsid w:val="00277226"/>
    <w:rsid w:val="0029684A"/>
    <w:rsid w:val="002D1E20"/>
    <w:rsid w:val="002E02CF"/>
    <w:rsid w:val="003214E0"/>
    <w:rsid w:val="00347B59"/>
    <w:rsid w:val="00357998"/>
    <w:rsid w:val="00366C34"/>
    <w:rsid w:val="0037403F"/>
    <w:rsid w:val="0039619B"/>
    <w:rsid w:val="003E25D4"/>
    <w:rsid w:val="004041CE"/>
    <w:rsid w:val="004511B0"/>
    <w:rsid w:val="004B2D55"/>
    <w:rsid w:val="004B7416"/>
    <w:rsid w:val="004E0B80"/>
    <w:rsid w:val="00500600"/>
    <w:rsid w:val="005112C4"/>
    <w:rsid w:val="00540C6C"/>
    <w:rsid w:val="00567452"/>
    <w:rsid w:val="005751FC"/>
    <w:rsid w:val="00587D88"/>
    <w:rsid w:val="005A4FEC"/>
    <w:rsid w:val="005E0839"/>
    <w:rsid w:val="00627959"/>
    <w:rsid w:val="006827A7"/>
    <w:rsid w:val="00684988"/>
    <w:rsid w:val="006D097C"/>
    <w:rsid w:val="006F76CB"/>
    <w:rsid w:val="0073333D"/>
    <w:rsid w:val="00785B60"/>
    <w:rsid w:val="007919F0"/>
    <w:rsid w:val="00793F27"/>
    <w:rsid w:val="007E2859"/>
    <w:rsid w:val="00802584"/>
    <w:rsid w:val="008460C7"/>
    <w:rsid w:val="00846141"/>
    <w:rsid w:val="00867745"/>
    <w:rsid w:val="008B2F7F"/>
    <w:rsid w:val="008C49B4"/>
    <w:rsid w:val="00926A4F"/>
    <w:rsid w:val="00946FDE"/>
    <w:rsid w:val="009502D8"/>
    <w:rsid w:val="00954993"/>
    <w:rsid w:val="00982FB3"/>
    <w:rsid w:val="009A4BF3"/>
    <w:rsid w:val="009C53AF"/>
    <w:rsid w:val="009D0F0E"/>
    <w:rsid w:val="009D19A2"/>
    <w:rsid w:val="009D1AAF"/>
    <w:rsid w:val="009E1329"/>
    <w:rsid w:val="00A07155"/>
    <w:rsid w:val="00A2368E"/>
    <w:rsid w:val="00A2470D"/>
    <w:rsid w:val="00A90E44"/>
    <w:rsid w:val="00A947EF"/>
    <w:rsid w:val="00AA0E9C"/>
    <w:rsid w:val="00AA1B52"/>
    <w:rsid w:val="00AA33B3"/>
    <w:rsid w:val="00AD5207"/>
    <w:rsid w:val="00B06309"/>
    <w:rsid w:val="00B24D3B"/>
    <w:rsid w:val="00B31C21"/>
    <w:rsid w:val="00B740B5"/>
    <w:rsid w:val="00BF39B2"/>
    <w:rsid w:val="00C0262D"/>
    <w:rsid w:val="00C50B8E"/>
    <w:rsid w:val="00C539C9"/>
    <w:rsid w:val="00C81626"/>
    <w:rsid w:val="00C93E9F"/>
    <w:rsid w:val="00CB637B"/>
    <w:rsid w:val="00CE6CE7"/>
    <w:rsid w:val="00D34ED5"/>
    <w:rsid w:val="00D55BD3"/>
    <w:rsid w:val="00D77B0E"/>
    <w:rsid w:val="00D90F1A"/>
    <w:rsid w:val="00D978A8"/>
    <w:rsid w:val="00DA1090"/>
    <w:rsid w:val="00DA1862"/>
    <w:rsid w:val="00DB775F"/>
    <w:rsid w:val="00DD7E7F"/>
    <w:rsid w:val="00DE5D85"/>
    <w:rsid w:val="00E424FC"/>
    <w:rsid w:val="00E64F31"/>
    <w:rsid w:val="00E7073F"/>
    <w:rsid w:val="00E747ED"/>
    <w:rsid w:val="00EA0352"/>
    <w:rsid w:val="00EA1438"/>
    <w:rsid w:val="00EB1E68"/>
    <w:rsid w:val="00EE4394"/>
    <w:rsid w:val="00F233F2"/>
    <w:rsid w:val="00F66F18"/>
    <w:rsid w:val="00F70B70"/>
    <w:rsid w:val="00F82A9E"/>
    <w:rsid w:val="00FB268E"/>
    <w:rsid w:val="00FC386D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1279-CA4E-4DF1-A4E1-018A43AD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2023-01-09T07:45:00Z</cp:lastPrinted>
  <dcterms:created xsi:type="dcterms:W3CDTF">2024-01-10T11:21:00Z</dcterms:created>
  <dcterms:modified xsi:type="dcterms:W3CDTF">2024-01-10T11:21:00Z</dcterms:modified>
</cp:coreProperties>
</file>