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B1" w:rsidRPr="00D43876" w:rsidRDefault="00E013B1" w:rsidP="00E013B1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438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МУНИЦИПАЛЬНОЕ БЮДЖЕТНОЕ УЧРЕЖДЕНИЕ ДОПОЛНИТЕЛЬНОГО ОБРАЗОВАНИЯ </w:t>
      </w:r>
    </w:p>
    <w:p w:rsidR="00E013B1" w:rsidRPr="00D43876" w:rsidRDefault="00E013B1" w:rsidP="00E013B1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438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«ДЕТСКАЯ ШКОЛА ИСКУССТВ № 6» ГОРОДА СМОЛЕНСКА</w:t>
      </w:r>
    </w:p>
    <w:p w:rsidR="00E013B1" w:rsidRPr="00D43876" w:rsidRDefault="00E013B1" w:rsidP="00E013B1">
      <w:pPr>
        <w:rPr>
          <w:sz w:val="24"/>
          <w:szCs w:val="24"/>
        </w:rPr>
      </w:pPr>
    </w:p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Pr="00E013B1" w:rsidRDefault="00E013B1" w:rsidP="00E013B1">
      <w:pPr>
        <w:spacing w:line="276" w:lineRule="auto"/>
        <w:rPr>
          <w:b/>
        </w:rPr>
      </w:pPr>
    </w:p>
    <w:p w:rsidR="00E013B1" w:rsidRPr="00E013B1" w:rsidRDefault="00E013B1" w:rsidP="00E013B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3B1">
        <w:rPr>
          <w:rFonts w:ascii="Times New Roman" w:hAnsi="Times New Roman" w:cs="Times New Roman"/>
          <w:b/>
          <w:sz w:val="36"/>
          <w:szCs w:val="36"/>
        </w:rPr>
        <w:t>АННОТАЦИИ</w:t>
      </w:r>
    </w:p>
    <w:p w:rsidR="00E013B1" w:rsidRPr="00E013B1" w:rsidRDefault="00E013B1" w:rsidP="00E013B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3B1">
        <w:rPr>
          <w:rFonts w:ascii="Times New Roman" w:hAnsi="Times New Roman" w:cs="Times New Roman"/>
          <w:b/>
          <w:sz w:val="36"/>
          <w:szCs w:val="36"/>
        </w:rPr>
        <w:t xml:space="preserve">К РАБОЧИМ ПРОГРАММАМ УЧЕБНЫХ ПРЕДМЕТОВ </w:t>
      </w:r>
      <w:r w:rsidRPr="00E013B1">
        <w:rPr>
          <w:rFonts w:ascii="Times New Roman" w:hAnsi="Times New Roman" w:cs="Times New Roman"/>
          <w:b/>
          <w:sz w:val="32"/>
          <w:szCs w:val="32"/>
        </w:rPr>
        <w:t xml:space="preserve">ДОПОЛНИТЕЛЬНОЙ ОБЩЕРАЗВИВАЮЩЕЙ ПРОГРАММЫ </w:t>
      </w:r>
    </w:p>
    <w:p w:rsidR="00E013B1" w:rsidRPr="00E013B1" w:rsidRDefault="00E013B1" w:rsidP="00E013B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3B1">
        <w:rPr>
          <w:rFonts w:ascii="Times New Roman" w:hAnsi="Times New Roman" w:cs="Times New Roman"/>
          <w:b/>
          <w:sz w:val="32"/>
          <w:szCs w:val="32"/>
        </w:rPr>
        <w:t xml:space="preserve">В ОБЛАСТИ ИСКУССТВА </w:t>
      </w:r>
    </w:p>
    <w:p w:rsidR="00E013B1" w:rsidRPr="00E013B1" w:rsidRDefault="00E013B1" w:rsidP="00E013B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3B1" w:rsidRPr="00E013B1" w:rsidRDefault="00E013B1" w:rsidP="00E013B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3B1">
        <w:rPr>
          <w:rFonts w:ascii="Times New Roman" w:hAnsi="Times New Roman" w:cs="Times New Roman"/>
          <w:b/>
          <w:sz w:val="36"/>
          <w:szCs w:val="36"/>
        </w:rPr>
        <w:t>«ИЗОБРАЗИТЕЛЬНОГО ИСКУССТВА»</w:t>
      </w:r>
    </w:p>
    <w:p w:rsidR="00E013B1" w:rsidRPr="00E013B1" w:rsidRDefault="00E013B1" w:rsidP="00E013B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3B1">
        <w:rPr>
          <w:rFonts w:ascii="Times New Roman" w:hAnsi="Times New Roman" w:cs="Times New Roman"/>
          <w:b/>
          <w:sz w:val="36"/>
          <w:szCs w:val="36"/>
        </w:rPr>
        <w:t>СРОК ОБУЧЕНИЯ 4 ГОДА</w:t>
      </w:r>
    </w:p>
    <w:p w:rsidR="00E013B1" w:rsidRPr="00813084" w:rsidRDefault="00E013B1" w:rsidP="00E013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Default="00E013B1" w:rsidP="00E013B1"/>
    <w:p w:rsidR="00E013B1" w:rsidRPr="00EC5125" w:rsidRDefault="00E013B1" w:rsidP="00E01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125">
        <w:rPr>
          <w:rFonts w:ascii="Times New Roman" w:hAnsi="Times New Roman" w:cs="Times New Roman"/>
          <w:sz w:val="28"/>
          <w:szCs w:val="28"/>
        </w:rPr>
        <w:t>СМОЛЕНСК</w:t>
      </w:r>
    </w:p>
    <w:p w:rsidR="00E013B1" w:rsidRPr="00213E25" w:rsidRDefault="00213E25" w:rsidP="00213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E013B1" w:rsidRPr="00E013B1" w:rsidRDefault="00E013B1" w:rsidP="00E013B1">
      <w:pPr>
        <w:rPr>
          <w:rFonts w:ascii="Times New Roman" w:hAnsi="Times New Roman" w:cs="Times New Roman"/>
          <w:sz w:val="28"/>
          <w:szCs w:val="28"/>
        </w:rPr>
      </w:pPr>
    </w:p>
    <w:p w:rsidR="00E013B1" w:rsidRPr="00E013B1" w:rsidRDefault="00E013B1" w:rsidP="00E0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B1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E013B1" w:rsidRPr="00E013B1" w:rsidRDefault="00E013B1" w:rsidP="00E013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B1">
        <w:rPr>
          <w:rFonts w:ascii="Times New Roman" w:hAnsi="Times New Roman" w:cs="Times New Roman"/>
          <w:b/>
          <w:sz w:val="28"/>
          <w:szCs w:val="28"/>
        </w:rPr>
        <w:t>К РАБОЧИМ ПРОГРАММАМ УЧЕБНЫХ ПРЕДМЕТОВ ДОПОЛНИТЕЛЬНОЙ ОБЩЕРАЗВИВАЮЩЕЙ ПРОГРАММЫ «ИЗОБРАЗИТЕЛЬНОЕ ИСКУССТВО»</w:t>
      </w:r>
    </w:p>
    <w:p w:rsidR="00E013B1" w:rsidRPr="00E013B1" w:rsidRDefault="00E013B1" w:rsidP="00E013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B1">
        <w:rPr>
          <w:rFonts w:ascii="Times New Roman" w:hAnsi="Times New Roman" w:cs="Times New Roman"/>
          <w:b/>
          <w:sz w:val="28"/>
          <w:szCs w:val="28"/>
        </w:rPr>
        <w:t>СРОК ОБУЧЕНИЯ 4 ГОДА</w:t>
      </w:r>
    </w:p>
    <w:p w:rsidR="00E013B1" w:rsidRPr="00E013B1" w:rsidRDefault="00E013B1" w:rsidP="00E01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3B1" w:rsidRPr="00744F13" w:rsidRDefault="00E013B1" w:rsidP="00E013B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13B1" w:rsidRPr="00347334" w:rsidRDefault="00E013B1" w:rsidP="00E013B1">
      <w:pPr>
        <w:spacing w:line="360" w:lineRule="auto"/>
        <w:jc w:val="both"/>
        <w:rPr>
          <w:b/>
          <w:sz w:val="16"/>
          <w:szCs w:val="16"/>
        </w:rPr>
      </w:pPr>
    </w:p>
    <w:p w:rsidR="00E013B1" w:rsidRDefault="00E013B1" w:rsidP="00E013B1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«Рисунок»</w:t>
      </w:r>
    </w:p>
    <w:p w:rsidR="00E013B1" w:rsidRPr="00B05B45" w:rsidRDefault="00E013B1" w:rsidP="00E013B1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E013B1" w:rsidRPr="00103A6C" w:rsidRDefault="00E013B1" w:rsidP="00213E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13B1" w:rsidRPr="00103A6C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13B1" w:rsidRPr="00103A6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13B1" w:rsidRPr="00103A6C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13B1" w:rsidRPr="00103A6C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013B1" w:rsidRPr="00103A6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013B1" w:rsidRPr="00103A6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013B1" w:rsidRPr="00103A6C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013B1" w:rsidRPr="00103A6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E013B1" w:rsidRPr="00103A6C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013B1" w:rsidRPr="00103A6C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E013B1" w:rsidRPr="001A0604" w:rsidRDefault="00E013B1" w:rsidP="00E013B1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3B1" w:rsidRPr="00103A6C" w:rsidRDefault="00E013B1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604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</w:t>
      </w:r>
      <w:r w:rsidRPr="00103A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013B1" w:rsidRPr="004678EE" w:rsidRDefault="00E013B1" w:rsidP="00213E25">
      <w:pPr>
        <w:pStyle w:val="a5"/>
        <w:spacing w:before="0" w:after="0"/>
        <w:jc w:val="both"/>
        <w:rPr>
          <w:lang w:val="ru-RU"/>
        </w:rPr>
      </w:pPr>
      <w:r w:rsidRPr="00103A6C">
        <w:rPr>
          <w:lang w:val="ru-RU"/>
        </w:rPr>
        <w:t>-</w:t>
      </w:r>
      <w:r>
        <w:rPr>
          <w:lang w:val="ru-RU"/>
        </w:rPr>
        <w:t xml:space="preserve"> </w:t>
      </w:r>
      <w:r w:rsidRPr="00103A6C">
        <w:rPr>
          <w:lang w:val="ru-RU"/>
        </w:rPr>
        <w:t>формиро</w:t>
      </w:r>
      <w:r>
        <w:rPr>
          <w:lang w:val="ru-RU"/>
        </w:rPr>
        <w:t>вание у обучающегося интереса к художественному</w:t>
      </w:r>
      <w:r w:rsidRPr="00103A6C">
        <w:rPr>
          <w:lang w:val="ru-RU"/>
        </w:rPr>
        <w:t xml:space="preserve"> искусству, </w:t>
      </w:r>
      <w:r>
        <w:rPr>
          <w:lang w:val="ru-RU"/>
        </w:rPr>
        <w:t xml:space="preserve">формирование эстетических взглядов.    </w:t>
      </w:r>
    </w:p>
    <w:p w:rsidR="00E013B1" w:rsidRPr="001A0604" w:rsidRDefault="00E013B1" w:rsidP="0021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604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 </w:t>
      </w:r>
    </w:p>
    <w:p w:rsidR="00E013B1" w:rsidRPr="00103A6C" w:rsidRDefault="00E013B1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знаний о начальных основах художественного </w:t>
      </w:r>
      <w:r w:rsidRPr="00103A6C">
        <w:rPr>
          <w:rFonts w:ascii="Times New Roman" w:hAnsi="Times New Roman" w:cs="Times New Roman"/>
          <w:sz w:val="28"/>
          <w:szCs w:val="28"/>
        </w:rPr>
        <w:t xml:space="preserve">искусства, </w:t>
      </w:r>
      <w:r>
        <w:rPr>
          <w:rFonts w:ascii="Times New Roman" w:hAnsi="Times New Roman" w:cs="Times New Roman"/>
          <w:sz w:val="28"/>
          <w:szCs w:val="28"/>
        </w:rPr>
        <w:t>формирование н</w:t>
      </w:r>
      <w:r w:rsidR="001A0604">
        <w:rPr>
          <w:rFonts w:ascii="Times New Roman" w:hAnsi="Times New Roman" w:cs="Times New Roman"/>
          <w:sz w:val="28"/>
          <w:szCs w:val="28"/>
        </w:rPr>
        <w:t xml:space="preserve">еобходимых технических навыков </w:t>
      </w:r>
      <w:r>
        <w:rPr>
          <w:rFonts w:ascii="Times New Roman" w:hAnsi="Times New Roman" w:cs="Times New Roman"/>
          <w:sz w:val="28"/>
          <w:szCs w:val="28"/>
        </w:rPr>
        <w:t>академического рисунка;</w:t>
      </w:r>
    </w:p>
    <w:p w:rsidR="00E013B1" w:rsidRPr="00103A6C" w:rsidRDefault="00E013B1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3A6C">
        <w:rPr>
          <w:rFonts w:ascii="Times New Roman" w:hAnsi="Times New Roman" w:cs="Times New Roman"/>
          <w:sz w:val="28"/>
          <w:szCs w:val="28"/>
        </w:rPr>
        <w:t xml:space="preserve">наний, умений и навыков, позволяющего передавать </w:t>
      </w:r>
      <w:r>
        <w:rPr>
          <w:rFonts w:ascii="Times New Roman" w:hAnsi="Times New Roman" w:cs="Times New Roman"/>
          <w:sz w:val="28"/>
          <w:szCs w:val="28"/>
        </w:rPr>
        <w:t>образ в рисунке;</w:t>
      </w:r>
    </w:p>
    <w:p w:rsidR="00E013B1" w:rsidRPr="00103A6C" w:rsidRDefault="00E013B1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художественного вкуса, развитие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13B1" w:rsidRPr="00103A6C" w:rsidRDefault="00E013B1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 w:rsidR="001A0604">
        <w:rPr>
          <w:rFonts w:ascii="Times New Roman" w:hAnsi="Times New Roman" w:cs="Times New Roman"/>
          <w:sz w:val="28"/>
          <w:szCs w:val="28"/>
        </w:rPr>
        <w:t xml:space="preserve">выражения чувств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  рисунка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B1" w:rsidRPr="001A0604" w:rsidRDefault="00E013B1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604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E013B1" w:rsidRPr="00103A6C" w:rsidRDefault="00E013B1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основы академического рисунка;</w:t>
      </w:r>
    </w:p>
    <w:p w:rsidR="00E013B1" w:rsidRPr="00103A6C" w:rsidRDefault="00E013B1" w:rsidP="00213E25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создание художественного образа в рисунке;    </w:t>
      </w:r>
    </w:p>
    <w:p w:rsidR="00E013B1" w:rsidRPr="00103A6C" w:rsidRDefault="00E013B1" w:rsidP="00213E25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E013B1" w:rsidRPr="00EC5125" w:rsidRDefault="00E013B1" w:rsidP="0021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знание основных </w:t>
      </w:r>
      <w:r w:rsidR="00EC5125">
        <w:rPr>
          <w:rFonts w:ascii="Times New Roman" w:hAnsi="Times New Roman" w:cs="Times New Roman"/>
          <w:sz w:val="28"/>
          <w:szCs w:val="28"/>
        </w:rPr>
        <w:t>навыков изобразительной грамоты</w:t>
      </w:r>
      <w:r w:rsidR="001A0604">
        <w:rPr>
          <w:rFonts w:ascii="Times New Roman" w:hAnsi="Times New Roman" w:cs="Times New Roman"/>
          <w:sz w:val="28"/>
          <w:szCs w:val="28"/>
        </w:rPr>
        <w:t>.</w:t>
      </w:r>
    </w:p>
    <w:p w:rsidR="00E013B1" w:rsidRPr="00213E25" w:rsidRDefault="00213E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3B1" w:rsidRPr="00103A6C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</w:t>
      </w:r>
      <w:r w:rsidR="00E013B1">
        <w:rPr>
          <w:rFonts w:ascii="Times New Roman" w:hAnsi="Times New Roman" w:cs="Times New Roman"/>
          <w:sz w:val="28"/>
          <w:szCs w:val="28"/>
        </w:rPr>
        <w:t>об</w:t>
      </w:r>
      <w:r w:rsidR="00E013B1" w:rsidRPr="00103A6C">
        <w:rPr>
          <w:rFonts w:ascii="Times New Roman" w:hAnsi="Times New Roman" w:cs="Times New Roman"/>
          <w:sz w:val="28"/>
          <w:szCs w:val="28"/>
        </w:rPr>
        <w:t>уча</w:t>
      </w:r>
      <w:r w:rsidR="00E013B1">
        <w:rPr>
          <w:rFonts w:ascii="Times New Roman" w:hAnsi="Times New Roman" w:cs="Times New Roman"/>
          <w:sz w:val="28"/>
          <w:szCs w:val="28"/>
        </w:rPr>
        <w:t>ю</w:t>
      </w:r>
      <w:r w:rsidR="00E013B1" w:rsidRPr="00103A6C">
        <w:rPr>
          <w:rFonts w:ascii="Times New Roman" w:hAnsi="Times New Roman" w:cs="Times New Roman"/>
          <w:sz w:val="28"/>
          <w:szCs w:val="28"/>
        </w:rPr>
        <w:t>щегося по предмету «</w:t>
      </w:r>
      <w:r w:rsidR="00E013B1">
        <w:rPr>
          <w:rFonts w:ascii="Times New Roman" w:hAnsi="Times New Roman" w:cs="Times New Roman"/>
          <w:sz w:val="28"/>
          <w:szCs w:val="28"/>
        </w:rPr>
        <w:t>Рисунок</w:t>
      </w:r>
      <w:r w:rsidR="00E013B1" w:rsidRPr="00103A6C">
        <w:rPr>
          <w:rFonts w:ascii="Times New Roman" w:hAnsi="Times New Roman" w:cs="Times New Roman"/>
          <w:sz w:val="28"/>
          <w:szCs w:val="28"/>
        </w:rPr>
        <w:t>» при реализации программы «</w:t>
      </w:r>
      <w:r w:rsidR="000334DC">
        <w:rPr>
          <w:rFonts w:ascii="Times New Roman" w:hAnsi="Times New Roman" w:cs="Times New Roman"/>
          <w:sz w:val="28"/>
          <w:szCs w:val="28"/>
        </w:rPr>
        <w:t>Изобразительное</w:t>
      </w:r>
      <w:r w:rsidR="00E013B1">
        <w:rPr>
          <w:rFonts w:ascii="Times New Roman" w:hAnsi="Times New Roman" w:cs="Times New Roman"/>
          <w:sz w:val="28"/>
          <w:szCs w:val="28"/>
        </w:rPr>
        <w:t xml:space="preserve"> искусство»» со сроком обучения 4</w:t>
      </w:r>
      <w:r w:rsidR="00E013B1" w:rsidRPr="00103A6C">
        <w:rPr>
          <w:rFonts w:ascii="Times New Roman" w:hAnsi="Times New Roman" w:cs="Times New Roman"/>
          <w:sz w:val="28"/>
          <w:szCs w:val="28"/>
        </w:rPr>
        <w:t xml:space="preserve"> </w:t>
      </w:r>
      <w:r w:rsidR="00E013B1">
        <w:rPr>
          <w:rFonts w:ascii="Times New Roman" w:hAnsi="Times New Roman" w:cs="Times New Roman"/>
          <w:sz w:val="28"/>
          <w:szCs w:val="28"/>
        </w:rPr>
        <w:t>года</w:t>
      </w:r>
      <w:r w:rsidR="00E013B1" w:rsidRPr="00103A6C">
        <w:rPr>
          <w:rFonts w:ascii="Times New Roman" w:hAnsi="Times New Roman" w:cs="Times New Roman"/>
          <w:sz w:val="28"/>
          <w:szCs w:val="28"/>
        </w:rPr>
        <w:t xml:space="preserve"> –</w:t>
      </w:r>
      <w:r w:rsidR="00E013B1">
        <w:rPr>
          <w:rFonts w:ascii="Times New Roman" w:hAnsi="Times New Roman" w:cs="Times New Roman"/>
          <w:sz w:val="28"/>
          <w:szCs w:val="28"/>
        </w:rPr>
        <w:t xml:space="preserve"> 99 </w:t>
      </w:r>
      <w:r w:rsidR="00E013B1" w:rsidRPr="00103A6C">
        <w:rPr>
          <w:rFonts w:ascii="Times New Roman" w:hAnsi="Times New Roman" w:cs="Times New Roman"/>
          <w:sz w:val="28"/>
          <w:szCs w:val="28"/>
        </w:rPr>
        <w:t>ча</w:t>
      </w:r>
      <w:r w:rsidR="00E013B1">
        <w:rPr>
          <w:rFonts w:ascii="Times New Roman" w:hAnsi="Times New Roman" w:cs="Times New Roman"/>
          <w:sz w:val="28"/>
          <w:szCs w:val="28"/>
        </w:rPr>
        <w:t>сов, время изучения предмета 1-4</w:t>
      </w:r>
      <w:r w:rsidR="00E013B1" w:rsidRPr="00103A6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E013B1" w:rsidRPr="005416B5" w:rsidRDefault="00E013B1" w:rsidP="00E01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программы</w:t>
      </w:r>
      <w:r w:rsidRPr="0054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предмета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3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Живопись»</w:t>
      </w:r>
    </w:p>
    <w:p w:rsidR="00E013B1" w:rsidRPr="004F58A2" w:rsidRDefault="00E013B1" w:rsidP="00E013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013B1" w:rsidRPr="005416B5" w:rsidRDefault="00E013B1" w:rsidP="00E013B1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Структура программы:</w:t>
      </w:r>
    </w:p>
    <w:p w:rsidR="00E013B1" w:rsidRPr="005416B5" w:rsidRDefault="00E013B1" w:rsidP="00E01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предмета.</w:t>
      </w:r>
    </w:p>
    <w:p w:rsidR="00E013B1" w:rsidRPr="005416B5" w:rsidRDefault="00E013B1" w:rsidP="00E01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уровню усвоения содержания предмета.</w:t>
      </w:r>
    </w:p>
    <w:p w:rsidR="00E013B1" w:rsidRPr="005416B5" w:rsidRDefault="00E013B1" w:rsidP="00E01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предмета, виды учебной работы и отчетности.</w:t>
      </w:r>
    </w:p>
    <w:p w:rsidR="00E013B1" w:rsidRPr="005416B5" w:rsidRDefault="00E013B1" w:rsidP="00E01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предмета и требования к формам и содержанию текущей, промежуточной, итоговой аттестации.</w:t>
      </w:r>
    </w:p>
    <w:p w:rsidR="00E013B1" w:rsidRPr="005416B5" w:rsidRDefault="00E013B1" w:rsidP="00E01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E013B1" w:rsidRPr="005416B5" w:rsidRDefault="00E013B1" w:rsidP="00E01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предмета.</w:t>
      </w:r>
    </w:p>
    <w:p w:rsidR="00E013B1" w:rsidRPr="004F58A2" w:rsidRDefault="00E013B1" w:rsidP="00E013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13B1" w:rsidRPr="005416B5" w:rsidRDefault="00E013B1" w:rsidP="00213E2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E013B1" w:rsidRPr="004678EE" w:rsidRDefault="00E013B1" w:rsidP="00213E25">
      <w:pPr>
        <w:pStyle w:val="a5"/>
        <w:spacing w:before="0" w:after="0"/>
        <w:jc w:val="both"/>
        <w:rPr>
          <w:lang w:val="ru-RU"/>
        </w:rPr>
      </w:pPr>
      <w:r w:rsidRPr="004678EE">
        <w:rPr>
          <w:szCs w:val="28"/>
          <w:lang w:val="ru-RU"/>
        </w:rPr>
        <w:t>-</w:t>
      </w:r>
      <w:r w:rsidRPr="004678EE">
        <w:rPr>
          <w:bCs/>
          <w:szCs w:val="28"/>
          <w:lang w:val="ru-RU" w:eastAsia="ru-RU"/>
        </w:rPr>
        <w:t xml:space="preserve"> </w:t>
      </w:r>
      <w:r w:rsidRPr="00103A6C">
        <w:rPr>
          <w:lang w:val="ru-RU"/>
        </w:rPr>
        <w:t>формиро</w:t>
      </w:r>
      <w:r>
        <w:rPr>
          <w:lang w:val="ru-RU"/>
        </w:rPr>
        <w:t xml:space="preserve">вание у обучающегося интереса </w:t>
      </w:r>
      <w:r w:rsidR="000334DC">
        <w:rPr>
          <w:lang w:val="ru-RU"/>
        </w:rPr>
        <w:t xml:space="preserve">к изобразительному </w:t>
      </w:r>
      <w:r w:rsidRPr="00103A6C">
        <w:rPr>
          <w:lang w:val="ru-RU"/>
        </w:rPr>
        <w:t xml:space="preserve">искусству, </w:t>
      </w:r>
      <w:r>
        <w:rPr>
          <w:lang w:val="ru-RU"/>
        </w:rPr>
        <w:t xml:space="preserve">приобретение основ </w:t>
      </w:r>
      <w:r w:rsidR="000334DC">
        <w:rPr>
          <w:lang w:val="ru-RU"/>
        </w:rPr>
        <w:t>живописной техники</w:t>
      </w:r>
      <w:r>
        <w:rPr>
          <w:lang w:val="ru-RU"/>
        </w:rPr>
        <w:t>.</w:t>
      </w:r>
      <w:r w:rsidRPr="00103A6C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E013B1" w:rsidRPr="00103A6C" w:rsidRDefault="00E013B1" w:rsidP="0021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34DC" w:rsidRPr="00103A6C" w:rsidRDefault="00E013B1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знаний о начальных основах </w:t>
      </w:r>
      <w:r w:rsidR="000334DC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103A6C">
        <w:rPr>
          <w:rFonts w:ascii="Times New Roman" w:hAnsi="Times New Roman" w:cs="Times New Roman"/>
          <w:sz w:val="28"/>
          <w:szCs w:val="28"/>
        </w:rPr>
        <w:t xml:space="preserve">искусства,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необходимых технических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334DC">
        <w:rPr>
          <w:rFonts w:ascii="Times New Roman" w:hAnsi="Times New Roman" w:cs="Times New Roman"/>
          <w:sz w:val="28"/>
          <w:szCs w:val="28"/>
        </w:rPr>
        <w:t xml:space="preserve"> живописной</w:t>
      </w:r>
      <w:proofErr w:type="gramEnd"/>
      <w:r w:rsidR="000334D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34DC" w:rsidRPr="00103A6C" w:rsidRDefault="000334DC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3A6C">
        <w:rPr>
          <w:rFonts w:ascii="Times New Roman" w:hAnsi="Times New Roman" w:cs="Times New Roman"/>
          <w:sz w:val="28"/>
          <w:szCs w:val="28"/>
        </w:rPr>
        <w:t xml:space="preserve">наний, умений и навыков, позволяющего передавать </w:t>
      </w:r>
      <w:r>
        <w:rPr>
          <w:rFonts w:ascii="Times New Roman" w:hAnsi="Times New Roman" w:cs="Times New Roman"/>
          <w:sz w:val="28"/>
          <w:szCs w:val="28"/>
        </w:rPr>
        <w:t>образ в живописи;</w:t>
      </w:r>
    </w:p>
    <w:p w:rsidR="000334DC" w:rsidRPr="00103A6C" w:rsidRDefault="000334DC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художественного вкуса, развитие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34DC" w:rsidRPr="00103A6C" w:rsidRDefault="000334DC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помощью   живописного произведения.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4DC" w:rsidRPr="00103A6C" w:rsidRDefault="000334DC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0334DC" w:rsidRPr="00103A6C" w:rsidRDefault="000334DC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основы живописи;</w:t>
      </w:r>
    </w:p>
    <w:p w:rsidR="000334DC" w:rsidRPr="00103A6C" w:rsidRDefault="000334DC" w:rsidP="00213E25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создание художественного образа в живописи;    </w:t>
      </w:r>
    </w:p>
    <w:p w:rsidR="000334DC" w:rsidRPr="00103A6C" w:rsidRDefault="000334DC" w:rsidP="00213E25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0334DC" w:rsidRDefault="000334DC" w:rsidP="0021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знание основных навыков изобразительной грамоты.</w:t>
      </w:r>
    </w:p>
    <w:p w:rsidR="00E013B1" w:rsidRPr="004F58A2" w:rsidRDefault="00E013B1" w:rsidP="000334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34DC" w:rsidRDefault="00E013B1" w:rsidP="00E013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ab/>
        <w:t xml:space="preserve">Обязательная (аудиторная) учебная нагрузка обучающегося по 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34DC">
        <w:rPr>
          <w:rFonts w:ascii="Times New Roman" w:hAnsi="Times New Roman" w:cs="Times New Roman"/>
          <w:sz w:val="28"/>
          <w:szCs w:val="28"/>
        </w:rPr>
        <w:t>Живопись»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6B5">
        <w:rPr>
          <w:rFonts w:ascii="Times New Roman" w:hAnsi="Times New Roman" w:cs="Times New Roman"/>
          <w:sz w:val="28"/>
          <w:szCs w:val="28"/>
        </w:rPr>
        <w:t xml:space="preserve"> при реализации общеразвивающей программы со сроком обучения 4 года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4DC">
        <w:rPr>
          <w:rFonts w:ascii="Times New Roman" w:hAnsi="Times New Roman" w:cs="Times New Roman"/>
          <w:sz w:val="28"/>
          <w:szCs w:val="28"/>
        </w:rPr>
        <w:t>99</w:t>
      </w:r>
      <w:r w:rsidRPr="005416B5">
        <w:rPr>
          <w:rFonts w:ascii="Times New Roman" w:hAnsi="Times New Roman" w:cs="Times New Roman"/>
          <w:sz w:val="28"/>
          <w:szCs w:val="28"/>
        </w:rPr>
        <w:t xml:space="preserve"> часов, время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1-4 классы. </w:t>
      </w:r>
    </w:p>
    <w:p w:rsidR="000334DC" w:rsidRPr="00347334" w:rsidRDefault="000334DC" w:rsidP="000334DC">
      <w:pPr>
        <w:spacing w:line="360" w:lineRule="auto"/>
        <w:jc w:val="both"/>
        <w:rPr>
          <w:b/>
          <w:sz w:val="16"/>
          <w:szCs w:val="16"/>
        </w:rPr>
      </w:pPr>
    </w:p>
    <w:p w:rsidR="000334DC" w:rsidRDefault="000334DC" w:rsidP="000334D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«Композиция станковая»</w:t>
      </w:r>
    </w:p>
    <w:p w:rsidR="000334DC" w:rsidRPr="00B05B45" w:rsidRDefault="000334DC" w:rsidP="000334DC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0334DC" w:rsidRPr="00103A6C" w:rsidRDefault="000334DC" w:rsidP="00EC51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34DC" w:rsidRPr="00103A6C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34DC" w:rsidRPr="00103A6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34DC" w:rsidRPr="00103A6C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EC5125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34DC" w:rsidRPr="00103A6C">
        <w:rPr>
          <w:rFonts w:ascii="Times New Roman" w:hAnsi="Times New Roman" w:cs="Times New Roman"/>
          <w:sz w:val="28"/>
          <w:szCs w:val="28"/>
        </w:rPr>
        <w:t xml:space="preserve">Содержание предмета и требования к формам и содержанию текущего,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4DC" w:rsidRPr="00103A6C">
        <w:rPr>
          <w:rFonts w:ascii="Times New Roman" w:hAnsi="Times New Roman" w:cs="Times New Roman"/>
          <w:sz w:val="28"/>
          <w:szCs w:val="28"/>
        </w:rPr>
        <w:t>промежуточного, итогового контроля.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34DC" w:rsidRPr="00103A6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334DC" w:rsidRPr="00103A6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334DC" w:rsidRPr="00103A6C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EC5125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334DC" w:rsidRPr="00103A6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4DC" w:rsidRPr="00103A6C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334DC" w:rsidRPr="00103A6C" w:rsidRDefault="00EC5125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334DC" w:rsidRPr="00103A6C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0334DC" w:rsidRPr="00103A6C" w:rsidRDefault="000334DC" w:rsidP="00EC512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334DC" w:rsidRPr="00103A6C" w:rsidRDefault="000334DC" w:rsidP="00EC5125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0334DC" w:rsidRPr="004678EE" w:rsidRDefault="000334DC" w:rsidP="00213E25">
      <w:pPr>
        <w:pStyle w:val="a5"/>
        <w:spacing w:before="0" w:after="0"/>
        <w:ind w:left="284"/>
        <w:jc w:val="both"/>
        <w:rPr>
          <w:lang w:val="ru-RU"/>
        </w:rPr>
      </w:pPr>
      <w:r w:rsidRPr="00103A6C">
        <w:rPr>
          <w:lang w:val="ru-RU"/>
        </w:rPr>
        <w:t>-</w:t>
      </w:r>
      <w:r>
        <w:rPr>
          <w:lang w:val="ru-RU"/>
        </w:rPr>
        <w:t xml:space="preserve"> </w:t>
      </w:r>
      <w:r w:rsidRPr="00103A6C">
        <w:rPr>
          <w:lang w:val="ru-RU"/>
        </w:rPr>
        <w:t>формиро</w:t>
      </w:r>
      <w:r>
        <w:rPr>
          <w:lang w:val="ru-RU"/>
        </w:rPr>
        <w:t>вание у обучающегося интереса к художественному</w:t>
      </w:r>
      <w:r w:rsidRPr="00103A6C">
        <w:rPr>
          <w:lang w:val="ru-RU"/>
        </w:rPr>
        <w:t xml:space="preserve"> искусству, </w:t>
      </w:r>
      <w:r>
        <w:rPr>
          <w:lang w:val="ru-RU"/>
        </w:rPr>
        <w:t xml:space="preserve">формирование эстетических взглядов.    </w:t>
      </w:r>
    </w:p>
    <w:p w:rsidR="000334DC" w:rsidRPr="00103A6C" w:rsidRDefault="000334DC" w:rsidP="0021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34DC" w:rsidRPr="00103A6C" w:rsidRDefault="000334DC" w:rsidP="00213E2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знаний о начальных основах художественного </w:t>
      </w:r>
      <w:r w:rsidRPr="00103A6C">
        <w:rPr>
          <w:rFonts w:ascii="Times New Roman" w:hAnsi="Times New Roman" w:cs="Times New Roman"/>
          <w:sz w:val="28"/>
          <w:szCs w:val="28"/>
        </w:rPr>
        <w:t xml:space="preserve">искусства, </w:t>
      </w:r>
      <w:r>
        <w:rPr>
          <w:rFonts w:ascii="Times New Roman" w:hAnsi="Times New Roman" w:cs="Times New Roman"/>
          <w:sz w:val="28"/>
          <w:szCs w:val="28"/>
        </w:rPr>
        <w:t>формирование необходимых технических навыков создания композиции станковой;</w:t>
      </w:r>
    </w:p>
    <w:p w:rsidR="000334DC" w:rsidRPr="00103A6C" w:rsidRDefault="000334DC" w:rsidP="00213E2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3A6C">
        <w:rPr>
          <w:rFonts w:ascii="Times New Roman" w:hAnsi="Times New Roman" w:cs="Times New Roman"/>
          <w:sz w:val="28"/>
          <w:szCs w:val="28"/>
        </w:rPr>
        <w:t xml:space="preserve">наний, умений и навыков, позволяющего передавать </w:t>
      </w:r>
      <w:r>
        <w:rPr>
          <w:rFonts w:ascii="Times New Roman" w:hAnsi="Times New Roman" w:cs="Times New Roman"/>
          <w:sz w:val="28"/>
          <w:szCs w:val="28"/>
        </w:rPr>
        <w:t>образ в композиции;</w:t>
      </w:r>
    </w:p>
    <w:p w:rsidR="000334DC" w:rsidRPr="00103A6C" w:rsidRDefault="000334DC" w:rsidP="00213E2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художественного вкуса, развитие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34DC" w:rsidRPr="00103A6C" w:rsidRDefault="000334DC" w:rsidP="00213E2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помощью   композиции.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4DC" w:rsidRPr="00103A6C" w:rsidRDefault="000334DC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0334DC" w:rsidRPr="00103A6C" w:rsidRDefault="000334DC" w:rsidP="00EC51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основы станковой композиции;</w:t>
      </w:r>
    </w:p>
    <w:p w:rsidR="000334DC" w:rsidRPr="00103A6C" w:rsidRDefault="000334DC" w:rsidP="00EC5125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создание художественного образа в композиции;    </w:t>
      </w:r>
    </w:p>
    <w:p w:rsidR="000334DC" w:rsidRPr="00103A6C" w:rsidRDefault="000334DC" w:rsidP="00EC5125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0334DC" w:rsidRPr="00103A6C" w:rsidRDefault="000334DC" w:rsidP="007A2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знание основных навыков изобразительной грамоты</w:t>
      </w:r>
      <w:r w:rsidR="007A2B0B">
        <w:rPr>
          <w:rFonts w:ascii="Times New Roman" w:hAnsi="Times New Roman" w:cs="Times New Roman"/>
          <w:sz w:val="28"/>
          <w:szCs w:val="28"/>
        </w:rPr>
        <w:t>.</w:t>
      </w:r>
    </w:p>
    <w:p w:rsidR="000334DC" w:rsidRPr="00103A6C" w:rsidRDefault="000334DC" w:rsidP="00033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3A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A2B0B">
        <w:rPr>
          <w:rFonts w:ascii="Times New Roman" w:hAnsi="Times New Roman" w:cs="Times New Roman"/>
          <w:sz w:val="28"/>
          <w:szCs w:val="28"/>
        </w:rPr>
        <w:t xml:space="preserve">щегося по </w:t>
      </w:r>
      <w:proofErr w:type="gramStart"/>
      <w:r w:rsidRPr="00103A6C">
        <w:rPr>
          <w:rFonts w:ascii="Times New Roman" w:hAnsi="Times New Roman" w:cs="Times New Roman"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Композиция станковая</w:t>
      </w:r>
      <w:r w:rsidRPr="00103A6C">
        <w:rPr>
          <w:rFonts w:ascii="Times New Roman" w:hAnsi="Times New Roman" w:cs="Times New Roman"/>
          <w:sz w:val="28"/>
          <w:szCs w:val="28"/>
        </w:rPr>
        <w:t>» 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искусство»» со сроком обучения 4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 w:rsidR="00EC5125">
        <w:rPr>
          <w:rFonts w:ascii="Times New Roman" w:hAnsi="Times New Roman" w:cs="Times New Roman"/>
          <w:sz w:val="28"/>
          <w:szCs w:val="28"/>
        </w:rPr>
        <w:t>- 66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сов, время изучения предмета</w:t>
      </w:r>
      <w:r w:rsidR="00EC51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1-4</w:t>
      </w:r>
      <w:r w:rsidRPr="00103A6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334DC" w:rsidRDefault="000334DC" w:rsidP="000334D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125" w:rsidRPr="00EC5125" w:rsidRDefault="00EC5125" w:rsidP="00EC512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Композиция  прикладная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5125" w:rsidRPr="00103A6C" w:rsidRDefault="00EC5125" w:rsidP="00EC5125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EC5125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5125" w:rsidRPr="00103A6C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EC5125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5125" w:rsidRPr="00103A6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EC5125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5125" w:rsidRPr="00103A6C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EC5125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5125" w:rsidRPr="00103A6C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EC5125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C5125" w:rsidRPr="00103A6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EC5125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C5125" w:rsidRPr="00103A6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EC5125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C5125" w:rsidRPr="00103A6C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EC5125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C5125" w:rsidRPr="00103A6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EC5125" w:rsidRDefault="007A2B0B" w:rsidP="00213E2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C5125" w:rsidRPr="00103A6C">
        <w:rPr>
          <w:rFonts w:ascii="Times New Roman" w:hAnsi="Times New Roman" w:cs="Times New Roman"/>
          <w:sz w:val="28"/>
          <w:szCs w:val="28"/>
        </w:rPr>
        <w:t>Перечень основной учебной, ме</w:t>
      </w:r>
      <w:r w:rsidR="00213E25">
        <w:rPr>
          <w:rFonts w:ascii="Times New Roman" w:hAnsi="Times New Roman" w:cs="Times New Roman"/>
          <w:sz w:val="28"/>
          <w:szCs w:val="28"/>
        </w:rPr>
        <w:t>тодической и нотной литературы.</w:t>
      </w:r>
    </w:p>
    <w:p w:rsidR="001A0604" w:rsidRDefault="001A0604" w:rsidP="00213E2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0604" w:rsidRPr="00103A6C" w:rsidRDefault="001A0604" w:rsidP="00213E2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5125" w:rsidRPr="00103A6C" w:rsidRDefault="00EC5125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Целью предмета является:</w:t>
      </w:r>
    </w:p>
    <w:p w:rsidR="00EC5125" w:rsidRPr="004678EE" w:rsidRDefault="00EC5125" w:rsidP="00213E25">
      <w:pPr>
        <w:pStyle w:val="a5"/>
        <w:spacing w:before="0" w:after="0"/>
        <w:jc w:val="both"/>
        <w:rPr>
          <w:lang w:val="ru-RU"/>
        </w:rPr>
      </w:pPr>
      <w:r w:rsidRPr="00103A6C">
        <w:rPr>
          <w:lang w:val="ru-RU"/>
        </w:rPr>
        <w:t>-</w:t>
      </w:r>
      <w:r>
        <w:rPr>
          <w:lang w:val="ru-RU"/>
        </w:rPr>
        <w:t xml:space="preserve"> </w:t>
      </w:r>
      <w:r w:rsidRPr="00103A6C">
        <w:rPr>
          <w:lang w:val="ru-RU"/>
        </w:rPr>
        <w:t>формиро</w:t>
      </w:r>
      <w:r>
        <w:rPr>
          <w:lang w:val="ru-RU"/>
        </w:rPr>
        <w:t>вание у обучающегося интереса к художественному</w:t>
      </w:r>
      <w:r w:rsidRPr="00103A6C">
        <w:rPr>
          <w:lang w:val="ru-RU"/>
        </w:rPr>
        <w:t xml:space="preserve"> искусству, </w:t>
      </w:r>
      <w:r>
        <w:rPr>
          <w:lang w:val="ru-RU"/>
        </w:rPr>
        <w:t xml:space="preserve">формирование эстетических взглядов.    </w:t>
      </w:r>
    </w:p>
    <w:p w:rsidR="00EC5125" w:rsidRPr="00103A6C" w:rsidRDefault="00EC5125" w:rsidP="0021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5125" w:rsidRPr="00103A6C" w:rsidRDefault="00EC51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знаний о начальных основах художественного </w:t>
      </w:r>
      <w:r w:rsidRPr="00103A6C">
        <w:rPr>
          <w:rFonts w:ascii="Times New Roman" w:hAnsi="Times New Roman" w:cs="Times New Roman"/>
          <w:sz w:val="28"/>
          <w:szCs w:val="28"/>
        </w:rPr>
        <w:t xml:space="preserve">искусства, </w:t>
      </w:r>
      <w:r>
        <w:rPr>
          <w:rFonts w:ascii="Times New Roman" w:hAnsi="Times New Roman" w:cs="Times New Roman"/>
          <w:sz w:val="28"/>
          <w:szCs w:val="28"/>
        </w:rPr>
        <w:t>формирование необходимых технических навыков создания композиции станковой;</w:t>
      </w:r>
    </w:p>
    <w:p w:rsidR="00EC5125" w:rsidRPr="00103A6C" w:rsidRDefault="00EC51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3A6C">
        <w:rPr>
          <w:rFonts w:ascii="Times New Roman" w:hAnsi="Times New Roman" w:cs="Times New Roman"/>
          <w:sz w:val="28"/>
          <w:szCs w:val="28"/>
        </w:rPr>
        <w:t xml:space="preserve">наний, умений и навыков, позволяющего передавать </w:t>
      </w:r>
      <w:r>
        <w:rPr>
          <w:rFonts w:ascii="Times New Roman" w:hAnsi="Times New Roman" w:cs="Times New Roman"/>
          <w:sz w:val="28"/>
          <w:szCs w:val="28"/>
        </w:rPr>
        <w:t>образ в композиции;</w:t>
      </w:r>
    </w:p>
    <w:p w:rsidR="00EC5125" w:rsidRPr="00103A6C" w:rsidRDefault="00EC51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художественного вкуса, развитие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125" w:rsidRPr="00103A6C" w:rsidRDefault="00EC5125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помощью   композиции.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25" w:rsidRPr="00103A6C" w:rsidRDefault="00EC5125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EC5125" w:rsidRPr="00103A6C" w:rsidRDefault="00EC5125" w:rsidP="007A2B0B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основы станковой композиции;</w:t>
      </w:r>
    </w:p>
    <w:p w:rsidR="00EC5125" w:rsidRPr="00103A6C" w:rsidRDefault="00EC5125" w:rsidP="007A2B0B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создание художественного образа в композиции;    </w:t>
      </w:r>
    </w:p>
    <w:p w:rsidR="00EC5125" w:rsidRPr="00103A6C" w:rsidRDefault="00EC5125" w:rsidP="007A2B0B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EC5125" w:rsidRPr="000334DC" w:rsidRDefault="00EC5125" w:rsidP="007A2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знание основных навыков изобразительной грамоты</w:t>
      </w:r>
      <w:r w:rsidR="007A2B0B">
        <w:rPr>
          <w:rFonts w:ascii="Times New Roman" w:hAnsi="Times New Roman" w:cs="Times New Roman"/>
          <w:sz w:val="28"/>
          <w:szCs w:val="28"/>
        </w:rPr>
        <w:t>.</w:t>
      </w:r>
    </w:p>
    <w:p w:rsidR="00EC5125" w:rsidRPr="00103A6C" w:rsidRDefault="00EC5125" w:rsidP="00EC5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25" w:rsidRDefault="00EC5125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3A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A6C">
        <w:rPr>
          <w:rFonts w:ascii="Times New Roman" w:hAnsi="Times New Roman" w:cs="Times New Roman"/>
          <w:sz w:val="28"/>
          <w:szCs w:val="28"/>
        </w:rPr>
        <w:t xml:space="preserve">щегося по </w:t>
      </w:r>
      <w:proofErr w:type="gramStart"/>
      <w:r w:rsidRPr="00103A6C">
        <w:rPr>
          <w:rFonts w:ascii="Times New Roman" w:hAnsi="Times New Roman" w:cs="Times New Roman"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Композиция станковая</w:t>
      </w:r>
      <w:r w:rsidRPr="00103A6C">
        <w:rPr>
          <w:rFonts w:ascii="Times New Roman" w:hAnsi="Times New Roman" w:cs="Times New Roman"/>
          <w:sz w:val="28"/>
          <w:szCs w:val="28"/>
        </w:rPr>
        <w:t>» 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искусство»» со сроком обучения 4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- 66 </w:t>
      </w:r>
      <w:r w:rsidRPr="00103A6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сов, время изучения предмета   1-4</w:t>
      </w:r>
      <w:r w:rsidRPr="00103A6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7A2B0B" w:rsidRDefault="007A2B0B" w:rsidP="007A2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Pr="00EC5125" w:rsidRDefault="007A2B0B" w:rsidP="007A2B0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Композиция  прикладная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2B0B" w:rsidRPr="00103A6C" w:rsidRDefault="007A2B0B" w:rsidP="007A2B0B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3A6C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3A6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03A6C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3A6C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3A6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03A6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03A6C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7A2B0B" w:rsidRPr="00103A6C" w:rsidRDefault="007A2B0B" w:rsidP="007A2B0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7A2B0B" w:rsidRDefault="007A2B0B" w:rsidP="00213E25">
      <w:pPr>
        <w:pStyle w:val="a5"/>
        <w:spacing w:before="0" w:after="0"/>
        <w:jc w:val="both"/>
        <w:rPr>
          <w:lang w:val="ru-RU"/>
        </w:rPr>
      </w:pPr>
      <w:r w:rsidRPr="00103A6C">
        <w:rPr>
          <w:lang w:val="ru-RU"/>
        </w:rPr>
        <w:t>-</w:t>
      </w:r>
      <w:r>
        <w:rPr>
          <w:lang w:val="ru-RU"/>
        </w:rPr>
        <w:t xml:space="preserve"> </w:t>
      </w:r>
      <w:r w:rsidRPr="00103A6C">
        <w:rPr>
          <w:lang w:val="ru-RU"/>
        </w:rPr>
        <w:t>формиро</w:t>
      </w:r>
      <w:r>
        <w:rPr>
          <w:lang w:val="ru-RU"/>
        </w:rPr>
        <w:t>вание у обучающегося интереса к художественному</w:t>
      </w:r>
      <w:r w:rsidRPr="00103A6C">
        <w:rPr>
          <w:lang w:val="ru-RU"/>
        </w:rPr>
        <w:t xml:space="preserve"> искусству, </w:t>
      </w:r>
      <w:r>
        <w:rPr>
          <w:lang w:val="ru-RU"/>
        </w:rPr>
        <w:t xml:space="preserve">формирование эстетических взглядов.    </w:t>
      </w:r>
    </w:p>
    <w:p w:rsidR="001A0604" w:rsidRDefault="001A0604" w:rsidP="00213E25">
      <w:pPr>
        <w:pStyle w:val="a5"/>
        <w:spacing w:before="0" w:after="0"/>
        <w:jc w:val="both"/>
        <w:rPr>
          <w:lang w:val="ru-RU"/>
        </w:rPr>
      </w:pPr>
    </w:p>
    <w:p w:rsidR="001A0604" w:rsidRPr="004678EE" w:rsidRDefault="001A0604" w:rsidP="00213E25">
      <w:pPr>
        <w:pStyle w:val="a5"/>
        <w:spacing w:before="0" w:after="0"/>
        <w:jc w:val="both"/>
        <w:rPr>
          <w:lang w:val="ru-RU"/>
        </w:rPr>
      </w:pPr>
    </w:p>
    <w:p w:rsidR="007A2B0B" w:rsidRPr="00103A6C" w:rsidRDefault="007A2B0B" w:rsidP="0021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Задачами предмета являются: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знаний о начальных основах художественного </w:t>
      </w:r>
      <w:r w:rsidRPr="00103A6C">
        <w:rPr>
          <w:rFonts w:ascii="Times New Roman" w:hAnsi="Times New Roman" w:cs="Times New Roman"/>
          <w:sz w:val="28"/>
          <w:szCs w:val="28"/>
        </w:rPr>
        <w:t xml:space="preserve">искусства,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необходимых технических навыков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композиции  прикладной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3A6C">
        <w:rPr>
          <w:rFonts w:ascii="Times New Roman" w:hAnsi="Times New Roman" w:cs="Times New Roman"/>
          <w:sz w:val="28"/>
          <w:szCs w:val="28"/>
        </w:rPr>
        <w:t xml:space="preserve">наний, умений и навыков, позволяющего передавать </w:t>
      </w:r>
      <w:r>
        <w:rPr>
          <w:rFonts w:ascii="Times New Roman" w:hAnsi="Times New Roman" w:cs="Times New Roman"/>
          <w:sz w:val="28"/>
          <w:szCs w:val="28"/>
        </w:rPr>
        <w:t>образ в композиции;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художественного вкуса, развитие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помощью   композиции.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0B" w:rsidRPr="00103A6C" w:rsidRDefault="007A2B0B" w:rsidP="001A06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7A2B0B" w:rsidRPr="00103A6C" w:rsidRDefault="007A2B0B" w:rsidP="007A2B0B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основы станковой композиции;</w:t>
      </w:r>
    </w:p>
    <w:p w:rsidR="007A2B0B" w:rsidRPr="00103A6C" w:rsidRDefault="007A2B0B" w:rsidP="007A2B0B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создание художественного образа в композиции;    </w:t>
      </w:r>
    </w:p>
    <w:p w:rsidR="007A2B0B" w:rsidRPr="00103A6C" w:rsidRDefault="007A2B0B" w:rsidP="007A2B0B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7A2B0B" w:rsidRPr="000334DC" w:rsidRDefault="007A2B0B" w:rsidP="007A2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знание основных навыков изобразительной грамоты.</w:t>
      </w:r>
    </w:p>
    <w:p w:rsidR="007A2B0B" w:rsidRPr="00103A6C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213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3A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A6C">
        <w:rPr>
          <w:rFonts w:ascii="Times New Roman" w:hAnsi="Times New Roman" w:cs="Times New Roman"/>
          <w:sz w:val="28"/>
          <w:szCs w:val="28"/>
        </w:rPr>
        <w:t xml:space="preserve">щегося по </w:t>
      </w:r>
      <w:proofErr w:type="gramStart"/>
      <w:r w:rsidRPr="00103A6C">
        <w:rPr>
          <w:rFonts w:ascii="Times New Roman" w:hAnsi="Times New Roman" w:cs="Times New Roman"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Композиция прикладная»</w:t>
      </w:r>
      <w:r w:rsidRPr="00103A6C">
        <w:rPr>
          <w:rFonts w:ascii="Times New Roman" w:hAnsi="Times New Roman" w:cs="Times New Roman"/>
          <w:sz w:val="28"/>
          <w:szCs w:val="28"/>
        </w:rPr>
        <w:t xml:space="preserve"> 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искусство»» со сроком обучения 4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- 66 </w:t>
      </w:r>
      <w:r w:rsidRPr="00103A6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сов, время изучения предмета   1-4</w:t>
      </w:r>
      <w:r w:rsidRPr="00103A6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7A2B0B" w:rsidRDefault="007A2B0B" w:rsidP="007A2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Pr="00EC5125" w:rsidRDefault="007A2B0B" w:rsidP="007A2B0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«Беседа об изобразительном искусстве»</w:t>
      </w:r>
    </w:p>
    <w:p w:rsidR="007A2B0B" w:rsidRPr="00103A6C" w:rsidRDefault="007A2B0B" w:rsidP="007A2B0B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3A6C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3A6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03A6C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3A6C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3A6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03A6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7A2B0B" w:rsidRPr="00103A6C" w:rsidRDefault="007A2B0B" w:rsidP="007A2B0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03A6C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7A2B0B" w:rsidRPr="00103A6C" w:rsidRDefault="007A2B0B" w:rsidP="007A2B0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7A2B0B" w:rsidRPr="004678EE" w:rsidRDefault="007A2B0B" w:rsidP="00213E25">
      <w:pPr>
        <w:pStyle w:val="a5"/>
        <w:spacing w:before="0" w:after="0"/>
        <w:jc w:val="both"/>
        <w:rPr>
          <w:lang w:val="ru-RU"/>
        </w:rPr>
      </w:pPr>
      <w:r w:rsidRPr="00103A6C">
        <w:rPr>
          <w:lang w:val="ru-RU"/>
        </w:rPr>
        <w:t>-</w:t>
      </w:r>
      <w:r>
        <w:rPr>
          <w:lang w:val="ru-RU"/>
        </w:rPr>
        <w:t xml:space="preserve"> </w:t>
      </w:r>
      <w:r w:rsidRPr="00103A6C">
        <w:rPr>
          <w:lang w:val="ru-RU"/>
        </w:rPr>
        <w:t>формиро</w:t>
      </w:r>
      <w:r>
        <w:rPr>
          <w:lang w:val="ru-RU"/>
        </w:rPr>
        <w:t>вание у обучающегося интереса к художественному</w:t>
      </w:r>
      <w:r w:rsidRPr="00103A6C">
        <w:rPr>
          <w:lang w:val="ru-RU"/>
        </w:rPr>
        <w:t xml:space="preserve"> искусству, </w:t>
      </w:r>
      <w:r>
        <w:rPr>
          <w:lang w:val="ru-RU"/>
        </w:rPr>
        <w:t xml:space="preserve">формирование эстетических взглядов.    </w:t>
      </w:r>
    </w:p>
    <w:p w:rsidR="007A2B0B" w:rsidRPr="00103A6C" w:rsidRDefault="007A2B0B" w:rsidP="0021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знаний о начальных основах художественного </w:t>
      </w:r>
      <w:r w:rsidRPr="00103A6C">
        <w:rPr>
          <w:rFonts w:ascii="Times New Roman" w:hAnsi="Times New Roman" w:cs="Times New Roman"/>
          <w:sz w:val="28"/>
          <w:szCs w:val="28"/>
        </w:rPr>
        <w:t xml:space="preserve">искусства,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необходимых технических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создания  художественного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произведения;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3A6C">
        <w:rPr>
          <w:rFonts w:ascii="Times New Roman" w:hAnsi="Times New Roman" w:cs="Times New Roman"/>
          <w:sz w:val="28"/>
          <w:szCs w:val="28"/>
        </w:rPr>
        <w:t xml:space="preserve">наний, умений и навыков, позволяющего передавать </w:t>
      </w:r>
      <w:r>
        <w:rPr>
          <w:rFonts w:ascii="Times New Roman" w:hAnsi="Times New Roman" w:cs="Times New Roman"/>
          <w:sz w:val="28"/>
          <w:szCs w:val="28"/>
        </w:rPr>
        <w:t>образ в художественном произведении;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детей, художественного вкуса, развитие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  художественного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0B" w:rsidRPr="00103A6C" w:rsidRDefault="007A2B0B" w:rsidP="00213E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7A2B0B" w:rsidRPr="00103A6C" w:rsidRDefault="007A2B0B" w:rsidP="007A2B0B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основы станковой композиции;</w:t>
      </w:r>
    </w:p>
    <w:p w:rsidR="007A2B0B" w:rsidRPr="00103A6C" w:rsidRDefault="007A2B0B" w:rsidP="007A2B0B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создание художественного образа в композиции;    </w:t>
      </w:r>
    </w:p>
    <w:p w:rsidR="007A2B0B" w:rsidRPr="00103A6C" w:rsidRDefault="007A2B0B" w:rsidP="007A2B0B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7A2B0B" w:rsidRPr="000334DC" w:rsidRDefault="007A2B0B" w:rsidP="007A2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знание основных навыков изобразительной грамоты.</w:t>
      </w:r>
    </w:p>
    <w:p w:rsidR="007A2B0B" w:rsidRPr="00103A6C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3A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A6C">
        <w:rPr>
          <w:rFonts w:ascii="Times New Roman" w:hAnsi="Times New Roman" w:cs="Times New Roman"/>
          <w:sz w:val="28"/>
          <w:szCs w:val="28"/>
        </w:rPr>
        <w:t xml:space="preserve">щегося по 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E25">
        <w:rPr>
          <w:rFonts w:ascii="Times New Roman" w:hAnsi="Times New Roman" w:cs="Times New Roman"/>
          <w:sz w:val="28"/>
          <w:szCs w:val="28"/>
        </w:rPr>
        <w:t>Беседа об изобразительном искусстве»</w:t>
      </w:r>
      <w:r w:rsidR="001A0604"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искусство»» со сроком обучения 4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E25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сов, время изучения предмета   </w:t>
      </w:r>
      <w:r w:rsidR="00213E2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103A6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0B" w:rsidRPr="007A2B0B" w:rsidRDefault="007A2B0B" w:rsidP="007A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B1" w:rsidRPr="004F58A2" w:rsidRDefault="00E013B1" w:rsidP="00E013B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013B1" w:rsidRPr="003450B6" w:rsidRDefault="001A0604" w:rsidP="00E013B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10621" w:rsidRDefault="00610621"/>
    <w:sectPr w:rsidR="0061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7D1"/>
    <w:multiLevelType w:val="hybridMultilevel"/>
    <w:tmpl w:val="75EC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3917"/>
    <w:multiLevelType w:val="multilevel"/>
    <w:tmpl w:val="A5121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6F73172"/>
    <w:multiLevelType w:val="hybridMultilevel"/>
    <w:tmpl w:val="48928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E67D6"/>
    <w:multiLevelType w:val="hybridMultilevel"/>
    <w:tmpl w:val="DAEC2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2A7774"/>
    <w:multiLevelType w:val="hybridMultilevel"/>
    <w:tmpl w:val="AB102448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41"/>
    <w:rsid w:val="000334DC"/>
    <w:rsid w:val="001A0604"/>
    <w:rsid w:val="00213E25"/>
    <w:rsid w:val="00610621"/>
    <w:rsid w:val="006A75E0"/>
    <w:rsid w:val="007A2B0B"/>
    <w:rsid w:val="00871941"/>
    <w:rsid w:val="00E013B1"/>
    <w:rsid w:val="00E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509C"/>
  <w15:chartTrackingRefBased/>
  <w15:docId w15:val="{74FD61AF-958D-459A-813E-4185E878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B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E013B1"/>
    <w:pPr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E013B1"/>
    <w:rPr>
      <w:color w:val="5A5A5A" w:themeColor="text1" w:themeTint="A5"/>
      <w:sz w:val="20"/>
      <w:szCs w:val="20"/>
      <w:lang w:val="en-US" w:bidi="en-US"/>
    </w:rPr>
  </w:style>
  <w:style w:type="paragraph" w:styleId="a5">
    <w:name w:val="Normal (Web)"/>
    <w:aliases w:val="Обычный (Web)"/>
    <w:basedOn w:val="a"/>
    <w:rsid w:val="00E013B1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6">
    <w:name w:val="List Paragraph"/>
    <w:basedOn w:val="a"/>
    <w:uiPriority w:val="34"/>
    <w:qFormat/>
    <w:rsid w:val="00E013B1"/>
    <w:pPr>
      <w:ind w:left="720" w:firstLine="36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2024-02-01T11:55:00Z</dcterms:created>
  <dcterms:modified xsi:type="dcterms:W3CDTF">2024-02-01T14:20:00Z</dcterms:modified>
</cp:coreProperties>
</file>