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792" w:rsidRPr="00004792" w:rsidRDefault="00004792" w:rsidP="00004792">
      <w:pPr>
        <w:rPr>
          <w:rFonts w:ascii="Times New Roman" w:hAnsi="Times New Roman" w:cs="Times New Roman"/>
          <w:color w:val="000000" w:themeColor="text1"/>
          <w:lang w:bidi="en-US"/>
        </w:rPr>
      </w:pPr>
      <w:r w:rsidRPr="00004792">
        <w:rPr>
          <w:rFonts w:ascii="Times New Roman" w:hAnsi="Times New Roman" w:cs="Times New Roman"/>
          <w:color w:val="000000" w:themeColor="text1"/>
          <w:lang w:bidi="en-US"/>
        </w:rPr>
        <w:t xml:space="preserve">МУНИЦИПАЛЬНОЕ БЮДЖЕТНОЕ УЧРЕЖДЕНИЕ ДОПОЛНИТЕЛЬНОГО ОБРАЗОВАНИЯ </w:t>
      </w:r>
    </w:p>
    <w:p w:rsidR="00813084" w:rsidRDefault="00004792" w:rsidP="00004792">
      <w:pPr>
        <w:jc w:val="center"/>
      </w:pPr>
      <w:r w:rsidRPr="00004792">
        <w:rPr>
          <w:rFonts w:ascii="Times New Roman" w:hAnsi="Times New Roman" w:cs="Times New Roman"/>
          <w:color w:val="000000" w:themeColor="text1"/>
          <w:lang w:bidi="en-US"/>
        </w:rPr>
        <w:t>«ДЕТСКАЯ ШКОЛА ИСКУССТВ № 6» ГОРОДА СМОЛЕНСКА</w:t>
      </w:r>
    </w:p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6E21C8" w:rsidRDefault="006E21C8"/>
    <w:p w:rsidR="006E21C8" w:rsidRDefault="006E21C8"/>
    <w:p w:rsidR="006E21C8" w:rsidRDefault="006E21C8"/>
    <w:p w:rsidR="006E21C8" w:rsidRDefault="006E21C8"/>
    <w:p w:rsidR="00813084" w:rsidRDefault="00813084" w:rsidP="00813084">
      <w:pPr>
        <w:jc w:val="center"/>
        <w:rPr>
          <w:rFonts w:ascii="Times New Roman" w:hAnsi="Times New Roman" w:cs="Times New Roman"/>
          <w:sz w:val="36"/>
          <w:szCs w:val="36"/>
        </w:rPr>
      </w:pPr>
      <w:r w:rsidRPr="00813084">
        <w:rPr>
          <w:rFonts w:ascii="Times New Roman" w:hAnsi="Times New Roman" w:cs="Times New Roman"/>
          <w:sz w:val="36"/>
          <w:szCs w:val="36"/>
        </w:rPr>
        <w:t>АННОТАЦИИ</w:t>
      </w:r>
    </w:p>
    <w:p w:rsidR="00813084" w:rsidRDefault="00813084" w:rsidP="00813084">
      <w:pPr>
        <w:jc w:val="center"/>
        <w:rPr>
          <w:rFonts w:ascii="Times New Roman" w:hAnsi="Times New Roman" w:cs="Times New Roman"/>
          <w:sz w:val="36"/>
          <w:szCs w:val="36"/>
        </w:rPr>
      </w:pPr>
      <w:r w:rsidRPr="00813084">
        <w:rPr>
          <w:rFonts w:ascii="Times New Roman" w:hAnsi="Times New Roman" w:cs="Times New Roman"/>
          <w:sz w:val="36"/>
          <w:szCs w:val="36"/>
        </w:rPr>
        <w:t>К РАБОЧИМ ПРОГРАММАМ УЧЕБНЫХ ПРЕДМЕТОВ ДОПОЛНИТЕЛЬНОЙ ПРЕДПРОФЕССИОНАЛЬНОЙ ОБЩЕОБРАЗОВАТЕЛЬНОЙ ПРОГРАММЫ В ОБЛАСТИ МУЗЫКАЛЬНОГО ИСКУССТВА «ФОРТЕПИАНО»</w:t>
      </w:r>
    </w:p>
    <w:p w:rsidR="00813084" w:rsidRPr="00813084" w:rsidRDefault="00813084" w:rsidP="0081308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СРОК ОБУЧЕНИЯ – 8</w:t>
      </w:r>
      <w:r w:rsidR="006B295D">
        <w:rPr>
          <w:rFonts w:ascii="Times New Roman" w:hAnsi="Times New Roman" w:cs="Times New Roman"/>
          <w:sz w:val="36"/>
          <w:szCs w:val="36"/>
        </w:rPr>
        <w:t xml:space="preserve"> (9)</w:t>
      </w:r>
      <w:r>
        <w:rPr>
          <w:rFonts w:ascii="Times New Roman" w:hAnsi="Times New Roman" w:cs="Times New Roman"/>
          <w:sz w:val="36"/>
          <w:szCs w:val="36"/>
        </w:rPr>
        <w:t xml:space="preserve"> ЛЕТ</w:t>
      </w:r>
    </w:p>
    <w:p w:rsidR="00813084" w:rsidRPr="00813084" w:rsidRDefault="00813084" w:rsidP="0081308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004792" w:rsidRDefault="00004792"/>
    <w:p w:rsidR="00004792" w:rsidRDefault="00004792"/>
    <w:p w:rsidR="006E21C8" w:rsidRDefault="006E21C8"/>
    <w:p w:rsidR="00813084" w:rsidRPr="00004792" w:rsidRDefault="00813084" w:rsidP="00813084">
      <w:pPr>
        <w:jc w:val="center"/>
        <w:rPr>
          <w:rFonts w:ascii="Times New Roman" w:hAnsi="Times New Roman" w:cs="Times New Roman"/>
          <w:sz w:val="28"/>
          <w:szCs w:val="28"/>
        </w:rPr>
      </w:pPr>
      <w:r w:rsidRPr="00004792">
        <w:rPr>
          <w:rFonts w:ascii="Times New Roman" w:hAnsi="Times New Roman" w:cs="Times New Roman"/>
          <w:sz w:val="28"/>
          <w:szCs w:val="28"/>
        </w:rPr>
        <w:t>СМОЛЕНСК</w:t>
      </w:r>
    </w:p>
    <w:p w:rsidR="00813084" w:rsidRPr="00004792" w:rsidRDefault="004B42D6" w:rsidP="00813084">
      <w:pPr>
        <w:jc w:val="center"/>
        <w:rPr>
          <w:rFonts w:ascii="Times New Roman" w:hAnsi="Times New Roman" w:cs="Times New Roman"/>
          <w:sz w:val="28"/>
          <w:szCs w:val="28"/>
        </w:rPr>
      </w:pPr>
      <w:r w:rsidRPr="00004792">
        <w:rPr>
          <w:rFonts w:ascii="Times New Roman" w:hAnsi="Times New Roman" w:cs="Times New Roman"/>
          <w:sz w:val="28"/>
          <w:szCs w:val="28"/>
        </w:rPr>
        <w:t>20</w:t>
      </w:r>
      <w:r w:rsidR="005F1D17"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</w:p>
    <w:p w:rsidR="00F1039B" w:rsidRDefault="00F1039B"/>
    <w:p w:rsidR="00813084" w:rsidRPr="00813084" w:rsidRDefault="00813084" w:rsidP="00813084">
      <w:pPr>
        <w:jc w:val="center"/>
        <w:rPr>
          <w:rFonts w:ascii="Times New Roman" w:hAnsi="Times New Roman" w:cs="Times New Roman"/>
        </w:rPr>
      </w:pPr>
      <w:r w:rsidRPr="00813084">
        <w:rPr>
          <w:rFonts w:ascii="Times New Roman" w:hAnsi="Times New Roman" w:cs="Times New Roman"/>
        </w:rPr>
        <w:t>АННОТАЦИИ</w:t>
      </w:r>
    </w:p>
    <w:p w:rsidR="00F1039B" w:rsidRPr="00F1039B" w:rsidRDefault="00813084" w:rsidP="00813084">
      <w:pPr>
        <w:jc w:val="center"/>
        <w:rPr>
          <w:rFonts w:ascii="Times New Roman" w:hAnsi="Times New Roman" w:cs="Times New Roman"/>
          <w:sz w:val="20"/>
          <w:szCs w:val="20"/>
        </w:rPr>
      </w:pPr>
      <w:r w:rsidRPr="00F1039B">
        <w:rPr>
          <w:rFonts w:ascii="Times New Roman" w:hAnsi="Times New Roman" w:cs="Times New Roman"/>
          <w:sz w:val="20"/>
          <w:szCs w:val="20"/>
        </w:rPr>
        <w:t xml:space="preserve">К РАБОЧИМ ПРОГРАММАМ УЧЕБНЫХ ПРЕДМЕТОВ </w:t>
      </w:r>
    </w:p>
    <w:p w:rsidR="00F1039B" w:rsidRPr="00F1039B" w:rsidRDefault="00813084" w:rsidP="00813084">
      <w:pPr>
        <w:jc w:val="center"/>
        <w:rPr>
          <w:rFonts w:ascii="Times New Roman" w:hAnsi="Times New Roman" w:cs="Times New Roman"/>
          <w:sz w:val="20"/>
          <w:szCs w:val="20"/>
        </w:rPr>
      </w:pPr>
      <w:r w:rsidRPr="00F1039B">
        <w:rPr>
          <w:rFonts w:ascii="Times New Roman" w:hAnsi="Times New Roman" w:cs="Times New Roman"/>
          <w:sz w:val="20"/>
          <w:szCs w:val="20"/>
        </w:rPr>
        <w:t xml:space="preserve">ДОПОЛНИТЕЛЬНОЙ ПРЕДПРОФЕССИОНАЛЬНОЙ ОБЩЕОБРАЗОВАТЕЛЬНОЙ ПРОГРАММЫ </w:t>
      </w:r>
    </w:p>
    <w:p w:rsidR="00813084" w:rsidRPr="00F1039B" w:rsidRDefault="00813084" w:rsidP="00813084">
      <w:pPr>
        <w:jc w:val="center"/>
        <w:rPr>
          <w:rFonts w:ascii="Times New Roman" w:hAnsi="Times New Roman" w:cs="Times New Roman"/>
          <w:sz w:val="20"/>
          <w:szCs w:val="20"/>
        </w:rPr>
      </w:pPr>
      <w:r w:rsidRPr="00F1039B">
        <w:rPr>
          <w:rFonts w:ascii="Times New Roman" w:hAnsi="Times New Roman" w:cs="Times New Roman"/>
          <w:sz w:val="20"/>
          <w:szCs w:val="20"/>
        </w:rPr>
        <w:t>В ОБЛАСТИ МУЗЫКАЛЬНОГО ИСКУССТВА</w:t>
      </w:r>
      <w:r w:rsidRPr="00813084">
        <w:rPr>
          <w:rFonts w:ascii="Times New Roman" w:hAnsi="Times New Roman" w:cs="Times New Roman"/>
        </w:rPr>
        <w:t xml:space="preserve"> </w:t>
      </w:r>
      <w:r w:rsidRPr="00F1039B">
        <w:rPr>
          <w:rFonts w:ascii="Times New Roman" w:hAnsi="Times New Roman" w:cs="Times New Roman"/>
          <w:sz w:val="20"/>
          <w:szCs w:val="20"/>
        </w:rPr>
        <w:t>«ФОРТЕПИАНО»</w:t>
      </w:r>
    </w:p>
    <w:p w:rsidR="00813084" w:rsidRPr="00F1039B" w:rsidRDefault="00813084" w:rsidP="00813084">
      <w:pPr>
        <w:jc w:val="center"/>
        <w:rPr>
          <w:rFonts w:ascii="Times New Roman" w:hAnsi="Times New Roman" w:cs="Times New Roman"/>
          <w:sz w:val="20"/>
          <w:szCs w:val="20"/>
        </w:rPr>
      </w:pPr>
      <w:r w:rsidRPr="00F1039B">
        <w:rPr>
          <w:rFonts w:ascii="Times New Roman" w:hAnsi="Times New Roman" w:cs="Times New Roman"/>
          <w:sz w:val="20"/>
          <w:szCs w:val="20"/>
        </w:rPr>
        <w:t xml:space="preserve">СРОК ОБУЧЕНИЯ – 8 </w:t>
      </w:r>
      <w:r w:rsidR="006B295D" w:rsidRPr="00F1039B">
        <w:rPr>
          <w:rFonts w:ascii="Times New Roman" w:hAnsi="Times New Roman" w:cs="Times New Roman"/>
          <w:sz w:val="20"/>
          <w:szCs w:val="20"/>
        </w:rPr>
        <w:t xml:space="preserve">(9) </w:t>
      </w:r>
      <w:r w:rsidRPr="00F1039B">
        <w:rPr>
          <w:rFonts w:ascii="Times New Roman" w:hAnsi="Times New Roman" w:cs="Times New Roman"/>
          <w:sz w:val="20"/>
          <w:szCs w:val="20"/>
        </w:rPr>
        <w:t>ЛЕТ</w:t>
      </w:r>
    </w:p>
    <w:p w:rsidR="00813084" w:rsidRPr="006E21C8" w:rsidRDefault="00813084">
      <w:pPr>
        <w:rPr>
          <w:rFonts w:ascii="Times New Roman" w:hAnsi="Times New Roman" w:cs="Times New Roman"/>
          <w:sz w:val="16"/>
          <w:szCs w:val="16"/>
        </w:rPr>
      </w:pPr>
    </w:p>
    <w:p w:rsidR="00537637" w:rsidRPr="00516EFD" w:rsidRDefault="00D45980" w:rsidP="00537637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Аннотации программы </w:t>
      </w:r>
      <w:r w:rsidR="00537637" w:rsidRPr="00516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</w:t>
      </w:r>
    </w:p>
    <w:p w:rsidR="00537637" w:rsidRPr="00516EFD" w:rsidRDefault="00537637" w:rsidP="00537637">
      <w:pPr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пециальность и чтение с листа» ПО.01.УП.01.</w:t>
      </w:r>
    </w:p>
    <w:p w:rsidR="00537637" w:rsidRPr="000B3C23" w:rsidRDefault="00537637" w:rsidP="00537637">
      <w:pPr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7637" w:rsidRPr="00516EFD" w:rsidRDefault="00537637" w:rsidP="0053763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программы:</w:t>
      </w:r>
    </w:p>
    <w:p w:rsidR="00537637" w:rsidRPr="00516EFD" w:rsidRDefault="00537637" w:rsidP="00537637">
      <w:pPr>
        <w:numPr>
          <w:ilvl w:val="0"/>
          <w:numId w:val="1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предмета.</w:t>
      </w:r>
    </w:p>
    <w:p w:rsidR="00537637" w:rsidRPr="00516EFD" w:rsidRDefault="00537637" w:rsidP="00537637">
      <w:pPr>
        <w:numPr>
          <w:ilvl w:val="0"/>
          <w:numId w:val="1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 содержания предмета.</w:t>
      </w:r>
    </w:p>
    <w:p w:rsidR="00537637" w:rsidRPr="00516EFD" w:rsidRDefault="00537637" w:rsidP="00537637">
      <w:pPr>
        <w:numPr>
          <w:ilvl w:val="0"/>
          <w:numId w:val="1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предмета, виды учебной работы и отчетности.</w:t>
      </w:r>
    </w:p>
    <w:p w:rsidR="00537637" w:rsidRPr="00516EFD" w:rsidRDefault="00537637" w:rsidP="00537637">
      <w:pPr>
        <w:numPr>
          <w:ilvl w:val="0"/>
          <w:numId w:val="1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предмета и требования к формам и содержанию текущего, промежуточного, итогового контроля и выпускного экзамена.</w:t>
      </w:r>
    </w:p>
    <w:p w:rsidR="00537637" w:rsidRPr="00516EFD" w:rsidRDefault="00537637" w:rsidP="00537637">
      <w:pPr>
        <w:numPr>
          <w:ilvl w:val="0"/>
          <w:numId w:val="1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и информационное обеспечение предмета.</w:t>
      </w:r>
    </w:p>
    <w:p w:rsidR="00537637" w:rsidRPr="00516EFD" w:rsidRDefault="00537637" w:rsidP="00537637">
      <w:pPr>
        <w:numPr>
          <w:ilvl w:val="0"/>
          <w:numId w:val="1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обеспечение предмета.</w:t>
      </w:r>
    </w:p>
    <w:p w:rsidR="00537637" w:rsidRPr="00516EFD" w:rsidRDefault="00537637" w:rsidP="00537637">
      <w:pPr>
        <w:numPr>
          <w:ilvl w:val="0"/>
          <w:numId w:val="1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преподавателям.</w:t>
      </w:r>
    </w:p>
    <w:p w:rsidR="00537637" w:rsidRPr="00516EFD" w:rsidRDefault="00537637" w:rsidP="00537637">
      <w:pPr>
        <w:numPr>
          <w:ilvl w:val="0"/>
          <w:numId w:val="1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организации самостоятельной работы обучающихся.</w:t>
      </w:r>
    </w:p>
    <w:p w:rsidR="00537637" w:rsidRPr="00516EFD" w:rsidRDefault="00537637" w:rsidP="00537637">
      <w:pPr>
        <w:numPr>
          <w:ilvl w:val="0"/>
          <w:numId w:val="1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основной учебной, методической и нотной литературы.</w:t>
      </w:r>
    </w:p>
    <w:p w:rsidR="00537637" w:rsidRPr="004374AE" w:rsidRDefault="00537637" w:rsidP="00537637">
      <w:pPr>
        <w:ind w:left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7637" w:rsidRPr="00516EFD" w:rsidRDefault="00537637" w:rsidP="00537637">
      <w:pPr>
        <w:ind w:left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Целями предмета являются:</w:t>
      </w:r>
    </w:p>
    <w:p w:rsidR="00537637" w:rsidRPr="00516EFD" w:rsidRDefault="00537637" w:rsidP="00537637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bidi="en-US"/>
        </w:rPr>
        <w:t>-формирование у обучающегося интереса к музыкальному искусству, самостоятельному музыкальному исполнительству;</w:t>
      </w:r>
    </w:p>
    <w:p w:rsidR="00537637" w:rsidRPr="00516EFD" w:rsidRDefault="00537637" w:rsidP="00537637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-формирование комплекса исполнительских знаний, умений и навыков, позволяющего </w:t>
      </w:r>
      <w:r w:rsidRPr="00516EF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 </w:t>
      </w:r>
      <w:r w:rsidRPr="00516EFD">
        <w:rPr>
          <w:rFonts w:ascii="Times New Roman" w:eastAsia="Times New Roman" w:hAnsi="Times New Roman" w:cs="Times New Roman"/>
          <w:sz w:val="28"/>
          <w:szCs w:val="28"/>
          <w:lang w:bidi="en-US"/>
        </w:rPr>
        <w:t>использовать многообразные возможности фортепиано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537637" w:rsidRPr="00516EFD" w:rsidRDefault="00537637" w:rsidP="0053763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-изучение в соответствии с программными требованиями фортепианного репертуара, включающего произведения разных стилей и жанров (полифонические произведения, сонаты, пьесы, этюды, инструментальные миниатюры);</w:t>
      </w:r>
    </w:p>
    <w:p w:rsidR="00537637" w:rsidRPr="00516EFD" w:rsidRDefault="00537637" w:rsidP="0053763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-изучение художественно-исполнительских возможностей фортепиано;</w:t>
      </w:r>
    </w:p>
    <w:p w:rsidR="00537637" w:rsidRPr="00D36EA1" w:rsidRDefault="00537637" w:rsidP="0053763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-изучение профессиональной терминологии.</w:t>
      </w:r>
    </w:p>
    <w:p w:rsidR="00537637" w:rsidRPr="00516EFD" w:rsidRDefault="00537637" w:rsidP="0053763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Задачами предмета являются: </w:t>
      </w:r>
    </w:p>
    <w:p w:rsidR="00537637" w:rsidRPr="00516EFD" w:rsidRDefault="00537637" w:rsidP="0053763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навыков чтения с листа и транспонирования музыкальных произведений разных жанров и форм;</w:t>
      </w:r>
    </w:p>
    <w:p w:rsidR="00537637" w:rsidRPr="00516EFD" w:rsidRDefault="00537637" w:rsidP="00537637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-развитие навыков по воспитанию слухового контроля, умению управлять процессом </w:t>
      </w:r>
      <w:r w:rsidRPr="00516EF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 </w:t>
      </w:r>
      <w:r w:rsidRPr="00516EFD">
        <w:rPr>
          <w:rFonts w:ascii="Times New Roman" w:eastAsia="Times New Roman" w:hAnsi="Times New Roman" w:cs="Times New Roman"/>
          <w:sz w:val="28"/>
          <w:szCs w:val="28"/>
          <w:lang w:bidi="en-US"/>
        </w:rPr>
        <w:t>исполнения музыкального произведения;</w:t>
      </w:r>
    </w:p>
    <w:p w:rsidR="00537637" w:rsidRPr="00516EFD" w:rsidRDefault="00537637" w:rsidP="00537637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bidi="en-US"/>
        </w:rPr>
        <w:t>-развитие навыков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537637" w:rsidRPr="00516EFD" w:rsidRDefault="00537637" w:rsidP="00537637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-развитие навыков по использованию музыкально-исполнительских средств выразительности, выполнению анализа исполняемых произведений, </w:t>
      </w:r>
      <w:r w:rsidRPr="00516EFD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владению различными видами техники исполнительства, использованию художественно оправданных технических приемов;</w:t>
      </w:r>
    </w:p>
    <w:p w:rsidR="00537637" w:rsidRPr="00516EFD" w:rsidRDefault="00537637" w:rsidP="00537637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bidi="en-US"/>
        </w:rPr>
        <w:t>-формирование творческой инициативы, представлений о методике разучивания музыкальных произведений и приемах работы над исполнительскими трудностями;</w:t>
      </w:r>
    </w:p>
    <w:p w:rsidR="00537637" w:rsidRPr="00516EFD" w:rsidRDefault="00537637" w:rsidP="00537637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bidi="en-US"/>
        </w:rPr>
        <w:t>-развитие музыкальной памяти, полифонического мышления, мелодического, ладогармонического, тембрового слуха;</w:t>
      </w:r>
    </w:p>
    <w:p w:rsidR="00537637" w:rsidRPr="00D36EA1" w:rsidRDefault="00537637" w:rsidP="0053763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-приобретение элементарных навыков </w:t>
      </w:r>
      <w:proofErr w:type="spellStart"/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репетиционно</w:t>
      </w:r>
      <w:proofErr w:type="spellEnd"/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-концертной работы в качестве солиста.</w:t>
      </w:r>
    </w:p>
    <w:p w:rsidR="00537637" w:rsidRPr="00516EFD" w:rsidRDefault="00537637" w:rsidP="0053763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результате освоения предмета учащийся должен знать</w:t>
      </w: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7637" w:rsidRPr="00516EFD" w:rsidRDefault="00537637" w:rsidP="005376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-характерные особенности музыкальных жанров и основных стилистических направлений;</w:t>
      </w:r>
    </w:p>
    <w:p w:rsidR="00537637" w:rsidRPr="00516EFD" w:rsidRDefault="00537637" w:rsidP="005376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-музыкальную терминологию;</w:t>
      </w:r>
    </w:p>
    <w:p w:rsidR="00537637" w:rsidRPr="00516EFD" w:rsidRDefault="00537637" w:rsidP="0053763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-фортепианный репертуар, включающий произведения разных стилей и жанров (полифонические произведения, сонаты, концерты, пьесы, этюды, инструментальные миниатюры);</w:t>
      </w:r>
    </w:p>
    <w:p w:rsidR="00537637" w:rsidRPr="00516EFD" w:rsidRDefault="00537637" w:rsidP="0053763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-многообразные возможности фортепиано для достижения наиболее убедительной интерпретации авторского текста.</w:t>
      </w:r>
    </w:p>
    <w:p w:rsidR="00537637" w:rsidRPr="00516EFD" w:rsidRDefault="00537637" w:rsidP="00537637">
      <w:pPr>
        <w:ind w:left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результате освоения предмета учащийся должен уметь:</w:t>
      </w:r>
    </w:p>
    <w:p w:rsidR="00537637" w:rsidRPr="00516EFD" w:rsidRDefault="00537637" w:rsidP="005376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-грамотно исполнять музыкальные произведения как сольно, так и при игре в ансамбле;</w:t>
      </w:r>
    </w:p>
    <w:p w:rsidR="00537637" w:rsidRPr="00516EFD" w:rsidRDefault="00537637" w:rsidP="005376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-самостоятельно разучивать музыкальные произведения  различных жанров и стилей;</w:t>
      </w:r>
    </w:p>
    <w:p w:rsidR="00537637" w:rsidRPr="00516EFD" w:rsidRDefault="00537637" w:rsidP="005376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-создавать  художественный образ при исполнении музыкального произведения;</w:t>
      </w:r>
    </w:p>
    <w:p w:rsidR="00537637" w:rsidRPr="00516EFD" w:rsidRDefault="00537637" w:rsidP="005376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-самостоятельно преодолевать технические трудности при разучивании несложного музыкального произведения;</w:t>
      </w:r>
    </w:p>
    <w:p w:rsidR="00537637" w:rsidRPr="00516EFD" w:rsidRDefault="00537637" w:rsidP="005376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-читать с листа несложные музыкальные произведения;</w:t>
      </w:r>
    </w:p>
    <w:p w:rsidR="00537637" w:rsidRPr="00516EFD" w:rsidRDefault="00537637" w:rsidP="005376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-анализировать исполняемые произведения.</w:t>
      </w:r>
    </w:p>
    <w:p w:rsidR="00537637" w:rsidRDefault="00537637" w:rsidP="005376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учебная нагрузка учащегося по предмету «Специальность и чтение с листа» при р</w:t>
      </w:r>
      <w:r w:rsidR="004B42D6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4B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«Фортепиано»</w:t>
      </w: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сроком обучения 8 лет – 592 часа, время изучения предмета 1-8 классы.</w:t>
      </w:r>
    </w:p>
    <w:p w:rsidR="006B295D" w:rsidRPr="00516EFD" w:rsidRDefault="006B295D" w:rsidP="006B2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учебная нагрузка учащегося по предмету «Специальность и чтение с листа» при реализации программы «Фортепиано» с дополнительным годом обучения – 691 час, время изучения предмета 1-9 классы.</w:t>
      </w:r>
    </w:p>
    <w:p w:rsidR="00537637" w:rsidRPr="0086710B" w:rsidRDefault="00537637" w:rsidP="005376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7637" w:rsidRPr="00516EFD" w:rsidRDefault="00D45980" w:rsidP="00537637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программы</w:t>
      </w:r>
      <w:r w:rsidR="00537637" w:rsidRPr="00516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предмета</w:t>
      </w:r>
    </w:p>
    <w:p w:rsidR="00537637" w:rsidRPr="00516EFD" w:rsidRDefault="00537637" w:rsidP="00537637">
      <w:pPr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«Ансамбль» ПО.01.УП.02.</w:t>
      </w:r>
    </w:p>
    <w:p w:rsidR="00537637" w:rsidRPr="004374AE" w:rsidRDefault="00537637" w:rsidP="00537637">
      <w:pPr>
        <w:ind w:left="72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37637" w:rsidRPr="00516EFD" w:rsidRDefault="00537637" w:rsidP="00537637">
      <w:pPr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программы:</w:t>
      </w:r>
    </w:p>
    <w:p w:rsidR="00537637" w:rsidRPr="00516EFD" w:rsidRDefault="00537637" w:rsidP="00537637">
      <w:pPr>
        <w:numPr>
          <w:ilvl w:val="0"/>
          <w:numId w:val="2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предмета.</w:t>
      </w:r>
    </w:p>
    <w:p w:rsidR="00537637" w:rsidRPr="00516EFD" w:rsidRDefault="00537637" w:rsidP="00537637">
      <w:pPr>
        <w:numPr>
          <w:ilvl w:val="0"/>
          <w:numId w:val="2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 содержания предмета.</w:t>
      </w:r>
    </w:p>
    <w:p w:rsidR="00537637" w:rsidRPr="00516EFD" w:rsidRDefault="00537637" w:rsidP="00537637">
      <w:pPr>
        <w:numPr>
          <w:ilvl w:val="0"/>
          <w:numId w:val="2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предмета, виды учебной работы и отчетности.</w:t>
      </w:r>
    </w:p>
    <w:p w:rsidR="00537637" w:rsidRPr="00516EFD" w:rsidRDefault="00537637" w:rsidP="00537637">
      <w:pPr>
        <w:numPr>
          <w:ilvl w:val="0"/>
          <w:numId w:val="2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предмета и требования к формам и содержанию текущего, промежуточного, итогового контроля.</w:t>
      </w:r>
    </w:p>
    <w:p w:rsidR="00537637" w:rsidRPr="00516EFD" w:rsidRDefault="00537637" w:rsidP="00537637">
      <w:pPr>
        <w:numPr>
          <w:ilvl w:val="0"/>
          <w:numId w:val="2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и информационное обеспечение предмета.</w:t>
      </w:r>
    </w:p>
    <w:p w:rsidR="00537637" w:rsidRPr="00516EFD" w:rsidRDefault="00537637" w:rsidP="00537637">
      <w:pPr>
        <w:numPr>
          <w:ilvl w:val="0"/>
          <w:numId w:val="2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Материально-техническое обеспечение предмета.</w:t>
      </w:r>
    </w:p>
    <w:p w:rsidR="00537637" w:rsidRPr="00516EFD" w:rsidRDefault="00537637" w:rsidP="00537637">
      <w:pPr>
        <w:numPr>
          <w:ilvl w:val="0"/>
          <w:numId w:val="2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преподавателям.</w:t>
      </w:r>
    </w:p>
    <w:p w:rsidR="00537637" w:rsidRPr="00516EFD" w:rsidRDefault="00537637" w:rsidP="00537637">
      <w:pPr>
        <w:numPr>
          <w:ilvl w:val="0"/>
          <w:numId w:val="2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организации самостоятельной работы обучающихся.</w:t>
      </w:r>
    </w:p>
    <w:p w:rsidR="00537637" w:rsidRPr="00516EFD" w:rsidRDefault="00537637" w:rsidP="00537637">
      <w:pPr>
        <w:numPr>
          <w:ilvl w:val="0"/>
          <w:numId w:val="2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основной учебной, методической и нотной литературы.</w:t>
      </w:r>
    </w:p>
    <w:p w:rsidR="00537637" w:rsidRPr="004374AE" w:rsidRDefault="00537637" w:rsidP="00537637">
      <w:pPr>
        <w:ind w:left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7637" w:rsidRPr="00516EFD" w:rsidRDefault="00537637" w:rsidP="00537637">
      <w:pPr>
        <w:ind w:left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Целью предмета является:</w:t>
      </w:r>
    </w:p>
    <w:p w:rsidR="00537637" w:rsidRPr="00D36EA1" w:rsidRDefault="00537637" w:rsidP="005376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комплекса умений и навыков в области коллективного творчества – ансамблевого исполнительства, позволяющего демонстрировать в ансамблевой игре единство исполнительских намерений и реализацию исполнительского замысла.</w:t>
      </w:r>
    </w:p>
    <w:p w:rsidR="00537637" w:rsidRPr="00516EFD" w:rsidRDefault="00537637" w:rsidP="0053763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Задачами предмета являются:</w:t>
      </w:r>
    </w:p>
    <w:p w:rsidR="00537637" w:rsidRPr="00516EFD" w:rsidRDefault="00537637" w:rsidP="005376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-воспитание навыков совместной игры;</w:t>
      </w:r>
    </w:p>
    <w:p w:rsidR="00537637" w:rsidRPr="00516EFD" w:rsidRDefault="00537637" w:rsidP="005376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навыков ансамблевого чтения с листа и быстрой ориентации в музыкальном тексте;</w:t>
      </w:r>
    </w:p>
    <w:p w:rsidR="00537637" w:rsidRPr="00516EFD" w:rsidRDefault="00537637" w:rsidP="00537637">
      <w:pPr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-расширение музыкального кругозора путем исполнительского ознакомления с ансамблевыми произведениями разных стилей, жанров и форм;</w:t>
      </w:r>
    </w:p>
    <w:p w:rsidR="00537637" w:rsidRPr="00D36EA1" w:rsidRDefault="00537637" w:rsidP="005376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-воспитание чувства устойчивого ритма, единства темпа, единого характера звукоизвлечения.</w:t>
      </w:r>
    </w:p>
    <w:p w:rsidR="00537637" w:rsidRPr="00516EFD" w:rsidRDefault="00537637" w:rsidP="0053763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результате освоения предмета учащийся должен знать:</w:t>
      </w:r>
    </w:p>
    <w:p w:rsidR="00537637" w:rsidRPr="00516EFD" w:rsidRDefault="00537637" w:rsidP="005376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-ансамблевый репертуар (музыкальные произведения, созданные для фортепианного дуэта, переложения симфонических, циклических – сонат, сюит, ансамблевых, органных и других произведений, а также камерно-инструментальный репертуар) различных отечественных и зарубежных композиторов, способствующий формированию способности к </w:t>
      </w:r>
      <w:proofErr w:type="spellStart"/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сотворческому</w:t>
      </w:r>
      <w:proofErr w:type="spellEnd"/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исполнительству на разнообразной литературе;</w:t>
      </w:r>
    </w:p>
    <w:p w:rsidR="00537637" w:rsidRPr="00D36EA1" w:rsidRDefault="00537637" w:rsidP="005376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направления камерно-ансамблевой музыки – эпохи барокко, в том числе сочинения И.С. Баха, венской классики, романтизма, русской музыки XIX века, отечественной и зарубежной музыки X</w:t>
      </w:r>
      <w:r w:rsidRPr="00516E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537637" w:rsidRPr="00516EFD" w:rsidRDefault="00537637" w:rsidP="00537637">
      <w:pPr>
        <w:ind w:left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результате освоения предмета учащийся должен уметь:</w:t>
      </w:r>
    </w:p>
    <w:p w:rsidR="00537637" w:rsidRPr="00516EFD" w:rsidRDefault="00537637" w:rsidP="005376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-решать музыкально-исполнительские задачи ансамблевого исполнительства, обусловленные художественным содержанием и особенностями формы, жанра и стиля музыкального произведения;</w:t>
      </w:r>
    </w:p>
    <w:p w:rsidR="00537637" w:rsidRPr="00516EFD" w:rsidRDefault="00537637" w:rsidP="005376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-читать с листа ансамблевые музыкальные произведения;</w:t>
      </w:r>
    </w:p>
    <w:p w:rsidR="00537637" w:rsidRPr="00516EFD" w:rsidRDefault="00537637" w:rsidP="005376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-слышать все партии в ансамбле;</w:t>
      </w:r>
    </w:p>
    <w:p w:rsidR="00537637" w:rsidRPr="00D36EA1" w:rsidRDefault="00537637" w:rsidP="005376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-согласовывать свои исполнительские намерения и находить совместные художественные решения при игре в ансамбле.</w:t>
      </w:r>
    </w:p>
    <w:p w:rsidR="00537637" w:rsidRDefault="00537637" w:rsidP="005376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учебная нагрузка учащегося по предмету «Ансамбль» при ре</w:t>
      </w:r>
      <w:r w:rsidR="004B42D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 w:rsidR="004B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«Фортепиано» </w:t>
      </w: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сроком обучения 8 лет – 132 ч</w:t>
      </w:r>
      <w:r w:rsidR="005812F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аса, время изучения предмета 4-7</w:t>
      </w: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классы.</w:t>
      </w:r>
    </w:p>
    <w:p w:rsidR="006B295D" w:rsidRPr="00516EFD" w:rsidRDefault="006B295D" w:rsidP="006B2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учебная нагрузка учащегося по предмету «Ансамбль» при реализации программы «Фортепиано» с дополнительным годом обучения (9 лет) – 198 часов, время изучения предмета 4-7 и 9 классы.</w:t>
      </w:r>
    </w:p>
    <w:p w:rsidR="00537637" w:rsidRPr="004374AE" w:rsidRDefault="00537637" w:rsidP="005376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7637" w:rsidRPr="00516EFD" w:rsidRDefault="00D45980" w:rsidP="00537637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программы</w:t>
      </w:r>
      <w:r w:rsidR="00537637" w:rsidRPr="00516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предмета </w:t>
      </w:r>
    </w:p>
    <w:p w:rsidR="00537637" w:rsidRPr="00516EFD" w:rsidRDefault="00537637" w:rsidP="00537637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«Концертмейстерский класс» ПО.01.УП.03.</w:t>
      </w:r>
    </w:p>
    <w:p w:rsidR="00537637" w:rsidRPr="004374AE" w:rsidRDefault="00537637" w:rsidP="00537637">
      <w:pPr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7637" w:rsidRPr="00516EFD" w:rsidRDefault="00537637" w:rsidP="00537637">
      <w:pPr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программы:</w:t>
      </w:r>
    </w:p>
    <w:p w:rsidR="00537637" w:rsidRPr="00516EFD" w:rsidRDefault="00537637" w:rsidP="00537637">
      <w:pPr>
        <w:numPr>
          <w:ilvl w:val="0"/>
          <w:numId w:val="3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 и задачи предмета.</w:t>
      </w:r>
    </w:p>
    <w:p w:rsidR="00537637" w:rsidRPr="00516EFD" w:rsidRDefault="00537637" w:rsidP="00537637">
      <w:pPr>
        <w:numPr>
          <w:ilvl w:val="0"/>
          <w:numId w:val="3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 содержания предмета.</w:t>
      </w:r>
    </w:p>
    <w:p w:rsidR="00537637" w:rsidRPr="00516EFD" w:rsidRDefault="00537637" w:rsidP="00537637">
      <w:pPr>
        <w:numPr>
          <w:ilvl w:val="0"/>
          <w:numId w:val="3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предмета, виды учебной работы и отчетности.</w:t>
      </w:r>
    </w:p>
    <w:p w:rsidR="00537637" w:rsidRPr="00516EFD" w:rsidRDefault="00537637" w:rsidP="00537637">
      <w:pPr>
        <w:numPr>
          <w:ilvl w:val="0"/>
          <w:numId w:val="3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предмета и требования к формам и содержанию текущего, промежуточного, итогового контроля.</w:t>
      </w:r>
    </w:p>
    <w:p w:rsidR="00537637" w:rsidRPr="00516EFD" w:rsidRDefault="00537637" w:rsidP="00537637">
      <w:pPr>
        <w:numPr>
          <w:ilvl w:val="0"/>
          <w:numId w:val="3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и информационное обеспечение предмета.</w:t>
      </w:r>
    </w:p>
    <w:p w:rsidR="00537637" w:rsidRPr="00516EFD" w:rsidRDefault="00537637" w:rsidP="00537637">
      <w:pPr>
        <w:numPr>
          <w:ilvl w:val="0"/>
          <w:numId w:val="3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обеспечение предмета.</w:t>
      </w:r>
    </w:p>
    <w:p w:rsidR="00537637" w:rsidRPr="00516EFD" w:rsidRDefault="00537637" w:rsidP="00537637">
      <w:pPr>
        <w:numPr>
          <w:ilvl w:val="0"/>
          <w:numId w:val="3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преподавателям.</w:t>
      </w:r>
    </w:p>
    <w:p w:rsidR="00537637" w:rsidRPr="00516EFD" w:rsidRDefault="00537637" w:rsidP="00537637">
      <w:pPr>
        <w:numPr>
          <w:ilvl w:val="0"/>
          <w:numId w:val="3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организации самостоятельной работы обучающихся.</w:t>
      </w:r>
    </w:p>
    <w:p w:rsidR="00537637" w:rsidRPr="00516EFD" w:rsidRDefault="00537637" w:rsidP="00537637">
      <w:pPr>
        <w:numPr>
          <w:ilvl w:val="0"/>
          <w:numId w:val="3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основной учебной, методической и нотной литературы.</w:t>
      </w:r>
    </w:p>
    <w:p w:rsidR="00537637" w:rsidRPr="004374AE" w:rsidRDefault="00537637" w:rsidP="00537637">
      <w:pPr>
        <w:ind w:left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7637" w:rsidRPr="00516EFD" w:rsidRDefault="00537637" w:rsidP="00537637">
      <w:pPr>
        <w:ind w:left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Целями предмета являются: </w:t>
      </w:r>
    </w:p>
    <w:p w:rsidR="00537637" w:rsidRPr="00516EFD" w:rsidRDefault="00537637" w:rsidP="005376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-приобретение практического опыта </w:t>
      </w:r>
      <w:proofErr w:type="spellStart"/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репетиционно</w:t>
      </w:r>
      <w:proofErr w:type="spellEnd"/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-концертной деятельности в качестве концертмейстера;</w:t>
      </w:r>
    </w:p>
    <w:p w:rsidR="00537637" w:rsidRPr="00516EFD" w:rsidRDefault="00537637" w:rsidP="005376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комплекса знаний, умений и навыков, отражающих наличие у обучающегося художественного вкуса, чувства стиля, творческой самостоятельности, стремления к самосовершенствованию, знакомству с лучшими образцами отечественной и зарубежной музыки;</w:t>
      </w:r>
    </w:p>
    <w:p w:rsidR="00537637" w:rsidRPr="00516EFD" w:rsidRDefault="00537637" w:rsidP="005376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способности учащегося аккомпанировать солистам (вокалистам и инструменталистам).</w:t>
      </w:r>
    </w:p>
    <w:p w:rsidR="00537637" w:rsidRPr="00516EFD" w:rsidRDefault="00537637" w:rsidP="00537637">
      <w:pPr>
        <w:ind w:left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Задачами предмета являются:</w:t>
      </w:r>
    </w:p>
    <w:p w:rsidR="00537637" w:rsidRPr="00516EFD" w:rsidRDefault="00537637" w:rsidP="005376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навыков концертмейстерской игры;</w:t>
      </w:r>
    </w:p>
    <w:p w:rsidR="00537637" w:rsidRPr="00516EFD" w:rsidRDefault="00537637" w:rsidP="005376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-формирования навыков аккомпанемента с листа;</w:t>
      </w:r>
    </w:p>
    <w:p w:rsidR="00537637" w:rsidRPr="00D36EA1" w:rsidRDefault="00537637" w:rsidP="005376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-воспитание чувства ансамбля.</w:t>
      </w:r>
    </w:p>
    <w:p w:rsidR="00537637" w:rsidRPr="00516EFD" w:rsidRDefault="00537637" w:rsidP="0053763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результате освоения предмета учащийся должен знать:</w:t>
      </w:r>
    </w:p>
    <w:p w:rsidR="00537637" w:rsidRPr="00516EFD" w:rsidRDefault="00537637" w:rsidP="0053763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-основной концертмейстерский репертуар (вокальный и инструментальный);</w:t>
      </w:r>
    </w:p>
    <w:p w:rsidR="00537637" w:rsidRPr="00516EFD" w:rsidRDefault="00537637" w:rsidP="0053763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принципы аккомпанирования солисту;</w:t>
      </w:r>
    </w:p>
    <w:p w:rsidR="00537637" w:rsidRPr="00516EFD" w:rsidRDefault="00537637" w:rsidP="0053763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-профессиональную терминологию;</w:t>
      </w:r>
    </w:p>
    <w:p w:rsidR="00537637" w:rsidRPr="00D36EA1" w:rsidRDefault="00537637" w:rsidP="0053763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-особенности выступления в качестве концертмейстера и специфику репетиционной работы с солистом.</w:t>
      </w:r>
    </w:p>
    <w:p w:rsidR="00537637" w:rsidRPr="00516EFD" w:rsidRDefault="00537637" w:rsidP="00537637">
      <w:pPr>
        <w:ind w:left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результате освоения предмета учащийся должен уметь:</w:t>
      </w:r>
    </w:p>
    <w:p w:rsidR="00537637" w:rsidRPr="00516EFD" w:rsidRDefault="00537637" w:rsidP="005376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-аккомпанировать солистам (вокалистам и инструменталистам) несложные музыкальные произведения, в том числе с транспонированием;</w:t>
      </w:r>
    </w:p>
    <w:p w:rsidR="00537637" w:rsidRPr="00516EFD" w:rsidRDefault="00537637" w:rsidP="005376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-создавать необходимые условия для раскрытия исполнительских возможностей солиста, разбираться в тематическом материале исполняемого произведения с учетом характера каждой партии;</w:t>
      </w:r>
    </w:p>
    <w:p w:rsidR="00537637" w:rsidRPr="00D36EA1" w:rsidRDefault="00537637" w:rsidP="005376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-разучивать с солистом его репертуар.</w:t>
      </w:r>
    </w:p>
    <w:p w:rsidR="006B295D" w:rsidRPr="006B295D" w:rsidRDefault="006B295D" w:rsidP="006B295D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учебная нагрузка учащегося по предмету «Концертмейстерский класс» при реализации программы «Фортепиано» со сроком обучения 8 лет и с дополнительным годом обучения – 49 часов, время изучения предмета 7-8 (1-е полугодие) классы.</w:t>
      </w:r>
    </w:p>
    <w:p w:rsidR="006B295D" w:rsidRPr="006B295D" w:rsidRDefault="006B295D" w:rsidP="006B295D">
      <w:pPr>
        <w:pStyle w:val="a5"/>
        <w:widowControl w:val="0"/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7637" w:rsidRPr="00516EFD" w:rsidRDefault="00D45980" w:rsidP="00537637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программы</w:t>
      </w:r>
      <w:r w:rsidR="00537637" w:rsidRPr="00516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предмета</w:t>
      </w:r>
    </w:p>
    <w:p w:rsidR="00537637" w:rsidRDefault="00537637" w:rsidP="00537637">
      <w:pPr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«Хоровой класс» ПО.01.УП.04.</w:t>
      </w:r>
    </w:p>
    <w:p w:rsidR="00537637" w:rsidRPr="00D36EA1" w:rsidRDefault="00537637" w:rsidP="00537637">
      <w:pPr>
        <w:ind w:left="360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37637" w:rsidRPr="00516EFD" w:rsidRDefault="00537637" w:rsidP="00537637">
      <w:pPr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программы:</w:t>
      </w:r>
    </w:p>
    <w:p w:rsidR="00537637" w:rsidRPr="00516EFD" w:rsidRDefault="00537637" w:rsidP="00537637">
      <w:pPr>
        <w:numPr>
          <w:ilvl w:val="0"/>
          <w:numId w:val="4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предмета.</w:t>
      </w:r>
    </w:p>
    <w:p w:rsidR="00537637" w:rsidRPr="00516EFD" w:rsidRDefault="00537637" w:rsidP="00537637">
      <w:pPr>
        <w:numPr>
          <w:ilvl w:val="0"/>
          <w:numId w:val="4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 к уровню освоения содержания предмета.</w:t>
      </w:r>
    </w:p>
    <w:p w:rsidR="00537637" w:rsidRPr="00516EFD" w:rsidRDefault="00537637" w:rsidP="00537637">
      <w:pPr>
        <w:numPr>
          <w:ilvl w:val="0"/>
          <w:numId w:val="4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предмета, виды учебной работы и отчетности.</w:t>
      </w:r>
    </w:p>
    <w:p w:rsidR="00537637" w:rsidRPr="00516EFD" w:rsidRDefault="00537637" w:rsidP="00537637">
      <w:pPr>
        <w:numPr>
          <w:ilvl w:val="0"/>
          <w:numId w:val="4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предмета и требования к формам и содержанию текущего, промежуточного, итогового контроля.</w:t>
      </w:r>
    </w:p>
    <w:p w:rsidR="00537637" w:rsidRPr="00516EFD" w:rsidRDefault="00537637" w:rsidP="00537637">
      <w:pPr>
        <w:numPr>
          <w:ilvl w:val="0"/>
          <w:numId w:val="4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и информационное обеспечение предмета.</w:t>
      </w:r>
    </w:p>
    <w:p w:rsidR="00537637" w:rsidRPr="00516EFD" w:rsidRDefault="00537637" w:rsidP="00537637">
      <w:pPr>
        <w:numPr>
          <w:ilvl w:val="0"/>
          <w:numId w:val="4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обеспечение предмета.</w:t>
      </w:r>
    </w:p>
    <w:p w:rsidR="00537637" w:rsidRPr="00516EFD" w:rsidRDefault="00537637" w:rsidP="00537637">
      <w:pPr>
        <w:numPr>
          <w:ilvl w:val="0"/>
          <w:numId w:val="4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преподавателям.</w:t>
      </w:r>
    </w:p>
    <w:p w:rsidR="00537637" w:rsidRPr="00516EFD" w:rsidRDefault="00537637" w:rsidP="00537637">
      <w:pPr>
        <w:numPr>
          <w:ilvl w:val="0"/>
          <w:numId w:val="4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организации самостоятельной работы обучающихся.</w:t>
      </w:r>
    </w:p>
    <w:p w:rsidR="00537637" w:rsidRPr="00516EFD" w:rsidRDefault="00537637" w:rsidP="00537637">
      <w:pPr>
        <w:numPr>
          <w:ilvl w:val="0"/>
          <w:numId w:val="4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основной учебной, методической и нотной литературы.</w:t>
      </w:r>
    </w:p>
    <w:p w:rsidR="00537637" w:rsidRPr="0086710B" w:rsidRDefault="00537637" w:rsidP="00537637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7637" w:rsidRPr="00516EFD" w:rsidRDefault="00537637" w:rsidP="00537637">
      <w:pPr>
        <w:ind w:left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Целью предмета является:</w:t>
      </w:r>
    </w:p>
    <w:p w:rsidR="00537637" w:rsidRPr="00D36EA1" w:rsidRDefault="00537637" w:rsidP="005376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практических навыков коллективного музицирования посредством хорового пения.</w:t>
      </w:r>
    </w:p>
    <w:p w:rsidR="00537637" w:rsidRPr="00516EFD" w:rsidRDefault="00537637" w:rsidP="0053763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Задачами предмета являются:</w:t>
      </w:r>
    </w:p>
    <w:p w:rsidR="00537637" w:rsidRPr="00516EFD" w:rsidRDefault="00537637" w:rsidP="00537637">
      <w:pPr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-приобретение практических </w:t>
      </w:r>
      <w:r w:rsidRPr="00516EFD">
        <w:rPr>
          <w:rFonts w:ascii="Times New Roman" w:eastAsia="Lucida Grande CY" w:hAnsi="Times New Roman" w:cs="Times New Roman"/>
          <w:sz w:val="28"/>
          <w:szCs w:val="28"/>
        </w:rPr>
        <w:t>навыков исполнения партий в составе хорового коллектива;</w:t>
      </w:r>
    </w:p>
    <w:p w:rsidR="00537637" w:rsidRPr="00516EFD" w:rsidRDefault="00537637" w:rsidP="00537637">
      <w:pPr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516EFD">
        <w:rPr>
          <w:rFonts w:ascii="Times New Roman" w:eastAsia="Lucida Grande CY" w:hAnsi="Times New Roman" w:cs="Times New Roman"/>
          <w:sz w:val="28"/>
          <w:szCs w:val="28"/>
        </w:rPr>
        <w:t>-расширение музыкального кругозора, ознакомление учащихся с лучшими образцами русской и зарубежной хоровой музыки;</w:t>
      </w:r>
    </w:p>
    <w:p w:rsidR="00537637" w:rsidRPr="00D36EA1" w:rsidRDefault="00537637" w:rsidP="00537637">
      <w:pPr>
        <w:widowControl w:val="0"/>
        <w:autoSpaceDE w:val="0"/>
        <w:autoSpaceDN w:val="0"/>
        <w:adjustRightInd w:val="0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516EFD">
        <w:rPr>
          <w:rFonts w:ascii="Times New Roman" w:eastAsia="Lucida Grande CY" w:hAnsi="Times New Roman" w:cs="Times New Roman"/>
          <w:sz w:val="28"/>
          <w:szCs w:val="28"/>
        </w:rPr>
        <w:t xml:space="preserve">-приобретение навыков коллективного хорового исполнительского творчества, в том числе отражающих взаимоотношения между солистом и хоровым коллективом. </w:t>
      </w:r>
    </w:p>
    <w:p w:rsidR="00537637" w:rsidRPr="00516EFD" w:rsidRDefault="00537637" w:rsidP="0053763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результате освоения предмета учащийся должен знать:</w:t>
      </w:r>
    </w:p>
    <w:p w:rsidR="00537637" w:rsidRPr="00516EFD" w:rsidRDefault="00537637" w:rsidP="0053763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EFD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516EFD">
        <w:rPr>
          <w:rFonts w:ascii="Times New Roman" w:eastAsia="Times New Roman" w:hAnsi="Times New Roman" w:cs="Times New Roman"/>
          <w:sz w:val="28"/>
          <w:szCs w:val="28"/>
        </w:rPr>
        <w:t xml:space="preserve">основы хорового искусства; </w:t>
      </w:r>
    </w:p>
    <w:p w:rsidR="00537637" w:rsidRPr="00516EFD" w:rsidRDefault="00537637" w:rsidP="00537637">
      <w:pPr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516EF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16EFD">
        <w:rPr>
          <w:rFonts w:ascii="Times New Roman" w:eastAsia="Lucida Grande CY" w:hAnsi="Times New Roman" w:cs="Times New Roman"/>
          <w:sz w:val="28"/>
          <w:szCs w:val="28"/>
        </w:rPr>
        <w:t xml:space="preserve">вокально-хоровые особенности хоровых партитур; </w:t>
      </w:r>
    </w:p>
    <w:p w:rsidR="00537637" w:rsidRPr="00516EFD" w:rsidRDefault="00537637" w:rsidP="00537637">
      <w:pPr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516EFD">
        <w:rPr>
          <w:rFonts w:ascii="Times New Roman" w:eastAsia="Lucida Grande CY" w:hAnsi="Times New Roman" w:cs="Times New Roman"/>
          <w:sz w:val="28"/>
          <w:szCs w:val="28"/>
        </w:rPr>
        <w:t>-художественно-исполнительские возможности хорового коллектива;</w:t>
      </w:r>
    </w:p>
    <w:p w:rsidR="00537637" w:rsidRPr="00516EFD" w:rsidRDefault="00537637" w:rsidP="00537637">
      <w:pPr>
        <w:shd w:val="clear" w:color="auto" w:fill="FFFFFF"/>
        <w:tabs>
          <w:tab w:val="left" w:pos="979"/>
          <w:tab w:val="left" w:pos="269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EFD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516EFD">
        <w:rPr>
          <w:rFonts w:ascii="Times New Roman" w:eastAsia="Times New Roman" w:hAnsi="Times New Roman" w:cs="Times New Roman"/>
          <w:sz w:val="28"/>
          <w:szCs w:val="28"/>
        </w:rPr>
        <w:t>профессиональную терминологию;</w:t>
      </w:r>
    </w:p>
    <w:p w:rsidR="00537637" w:rsidRPr="00D36EA1" w:rsidRDefault="00537637" w:rsidP="00537637">
      <w:pPr>
        <w:shd w:val="clear" w:color="auto" w:fill="FFFFFF"/>
        <w:tabs>
          <w:tab w:val="left" w:pos="979"/>
          <w:tab w:val="left" w:pos="269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EFD">
        <w:rPr>
          <w:rFonts w:ascii="Times New Roman" w:eastAsia="Times New Roman" w:hAnsi="Times New Roman" w:cs="Times New Roman"/>
          <w:sz w:val="28"/>
          <w:szCs w:val="28"/>
        </w:rPr>
        <w:t>-значение основных приемов и жестов хормейстера.</w:t>
      </w:r>
    </w:p>
    <w:p w:rsidR="00537637" w:rsidRPr="00516EFD" w:rsidRDefault="00537637" w:rsidP="00537637">
      <w:pPr>
        <w:ind w:firstLine="708"/>
        <w:jc w:val="both"/>
        <w:rPr>
          <w:rFonts w:ascii="Times New Roman" w:eastAsia="Lucida Grande CY" w:hAnsi="Times New Roman" w:cs="Times New Roman"/>
          <w:sz w:val="28"/>
          <w:szCs w:val="28"/>
          <w:u w:val="single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результате освоения предмета учащийся должен уметь:</w:t>
      </w:r>
    </w:p>
    <w:p w:rsidR="00537637" w:rsidRPr="00516EFD" w:rsidRDefault="00537637" w:rsidP="00537637">
      <w:pPr>
        <w:widowControl w:val="0"/>
        <w:autoSpaceDE w:val="0"/>
        <w:autoSpaceDN w:val="0"/>
        <w:adjustRightInd w:val="0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516EFD">
        <w:rPr>
          <w:rFonts w:ascii="Times New Roman" w:eastAsia="Lucida Grande CY" w:hAnsi="Times New Roman" w:cs="Times New Roman"/>
          <w:sz w:val="28"/>
          <w:szCs w:val="28"/>
        </w:rPr>
        <w:t>-передавать авторский замысел музыкального произведения с помощью органического сочетания слова и музыки;</w:t>
      </w:r>
    </w:p>
    <w:p w:rsidR="00537637" w:rsidRPr="00516EFD" w:rsidRDefault="00537637" w:rsidP="00537637">
      <w:pPr>
        <w:widowControl w:val="0"/>
        <w:autoSpaceDE w:val="0"/>
        <w:autoSpaceDN w:val="0"/>
        <w:adjustRightInd w:val="0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516EFD">
        <w:rPr>
          <w:rFonts w:ascii="Times New Roman" w:eastAsia="Lucida Grande CY" w:hAnsi="Times New Roman" w:cs="Times New Roman"/>
          <w:sz w:val="28"/>
          <w:szCs w:val="28"/>
        </w:rPr>
        <w:t>-исполнять авторские, народные хоровые и вокальные ансамблевые произведения</w:t>
      </w:r>
      <w:r w:rsidRPr="00516EFD">
        <w:rPr>
          <w:rFonts w:ascii="Times New Roman" w:eastAsia="Times New Roman" w:hAnsi="Times New Roman" w:cs="Times New Roman"/>
          <w:sz w:val="28"/>
          <w:szCs w:val="28"/>
        </w:rPr>
        <w:t xml:space="preserve"> отечественной и зарубежной музыки, в том числе хоровые произведения для детей</w:t>
      </w:r>
      <w:r w:rsidRPr="00516EFD">
        <w:rPr>
          <w:rFonts w:ascii="Times New Roman" w:eastAsia="Lucida Grande CY" w:hAnsi="Times New Roman" w:cs="Times New Roman"/>
          <w:sz w:val="28"/>
          <w:szCs w:val="28"/>
        </w:rPr>
        <w:t>;</w:t>
      </w:r>
    </w:p>
    <w:p w:rsidR="00537637" w:rsidRPr="00516EFD" w:rsidRDefault="00537637" w:rsidP="00537637">
      <w:pPr>
        <w:widowControl w:val="0"/>
        <w:autoSpaceDE w:val="0"/>
        <w:autoSpaceDN w:val="0"/>
        <w:adjustRightInd w:val="0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516EFD">
        <w:rPr>
          <w:rFonts w:ascii="Times New Roman" w:eastAsia="Lucida Grande CY" w:hAnsi="Times New Roman" w:cs="Times New Roman"/>
          <w:sz w:val="28"/>
          <w:szCs w:val="28"/>
        </w:rPr>
        <w:t>-согласовывать свои исполнительские намерения.</w:t>
      </w:r>
    </w:p>
    <w:p w:rsidR="006B295D" w:rsidRPr="00516EFD" w:rsidRDefault="006B295D" w:rsidP="006B2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учебная нагрузка учащегося по предмету «Хоровой класс» при реализации программы «Фортепиано» со сроком обучения 8 лет и с дополнительным годом обучения – 345,5 часов, время изучения предмета 1-8 классы.</w:t>
      </w:r>
    </w:p>
    <w:p w:rsidR="00537637" w:rsidRPr="00537637" w:rsidRDefault="00537637" w:rsidP="005376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7637" w:rsidRPr="00516EFD" w:rsidRDefault="00D45980" w:rsidP="00537637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  <w:r w:rsidR="00537637" w:rsidRPr="00516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="00537637" w:rsidRPr="00516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предмета</w:t>
      </w:r>
    </w:p>
    <w:p w:rsidR="00537637" w:rsidRPr="00516EFD" w:rsidRDefault="00537637" w:rsidP="00537637">
      <w:pPr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«Сольфеджио» (ПО.02.УП.01.)</w:t>
      </w:r>
    </w:p>
    <w:p w:rsidR="00537637" w:rsidRPr="0086710B" w:rsidRDefault="00537637" w:rsidP="00537637">
      <w:pPr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7637" w:rsidRPr="00516EFD" w:rsidRDefault="00537637" w:rsidP="00537637">
      <w:pPr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программы:</w:t>
      </w:r>
    </w:p>
    <w:p w:rsidR="00537637" w:rsidRPr="00516EFD" w:rsidRDefault="00537637" w:rsidP="00537637">
      <w:pPr>
        <w:numPr>
          <w:ilvl w:val="0"/>
          <w:numId w:val="5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предмета.</w:t>
      </w:r>
    </w:p>
    <w:p w:rsidR="00537637" w:rsidRPr="00516EFD" w:rsidRDefault="00537637" w:rsidP="00537637">
      <w:pPr>
        <w:numPr>
          <w:ilvl w:val="0"/>
          <w:numId w:val="5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 содержания предмета.</w:t>
      </w:r>
    </w:p>
    <w:p w:rsidR="00537637" w:rsidRPr="00516EFD" w:rsidRDefault="00537637" w:rsidP="00537637">
      <w:pPr>
        <w:numPr>
          <w:ilvl w:val="0"/>
          <w:numId w:val="5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предмета, виды учебной работы и отчетности.</w:t>
      </w:r>
    </w:p>
    <w:p w:rsidR="00537637" w:rsidRPr="00516EFD" w:rsidRDefault="00537637" w:rsidP="00537637">
      <w:pPr>
        <w:numPr>
          <w:ilvl w:val="0"/>
          <w:numId w:val="5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предмета и требования к формам и содержанию текущего, промежуточного, итогового контроля и выпускного экзамена.</w:t>
      </w:r>
    </w:p>
    <w:p w:rsidR="00537637" w:rsidRPr="00516EFD" w:rsidRDefault="00537637" w:rsidP="00537637">
      <w:pPr>
        <w:numPr>
          <w:ilvl w:val="0"/>
          <w:numId w:val="5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и информационное обеспечение предмета.</w:t>
      </w:r>
    </w:p>
    <w:p w:rsidR="00537637" w:rsidRPr="00516EFD" w:rsidRDefault="00537637" w:rsidP="00537637">
      <w:pPr>
        <w:numPr>
          <w:ilvl w:val="0"/>
          <w:numId w:val="5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обеспечение предмета.</w:t>
      </w:r>
    </w:p>
    <w:p w:rsidR="00537637" w:rsidRPr="00516EFD" w:rsidRDefault="00537637" w:rsidP="00537637">
      <w:pPr>
        <w:numPr>
          <w:ilvl w:val="0"/>
          <w:numId w:val="5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преподавателям.</w:t>
      </w:r>
    </w:p>
    <w:p w:rsidR="00537637" w:rsidRPr="00516EFD" w:rsidRDefault="00537637" w:rsidP="00537637">
      <w:pPr>
        <w:numPr>
          <w:ilvl w:val="0"/>
          <w:numId w:val="5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организации самостоятельной работы обучающихся.</w:t>
      </w:r>
    </w:p>
    <w:p w:rsidR="00537637" w:rsidRPr="00516EFD" w:rsidRDefault="00537637" w:rsidP="00537637">
      <w:pPr>
        <w:numPr>
          <w:ilvl w:val="0"/>
          <w:numId w:val="5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основной учебной, методической и нотной литературы.</w:t>
      </w:r>
    </w:p>
    <w:p w:rsidR="00537637" w:rsidRPr="0086710B" w:rsidRDefault="00537637" w:rsidP="00537637">
      <w:pPr>
        <w:ind w:left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7637" w:rsidRPr="00516EFD" w:rsidRDefault="00537637" w:rsidP="0053763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Целями предмета являются:</w:t>
      </w:r>
    </w:p>
    <w:p w:rsidR="00537637" w:rsidRPr="00516EFD" w:rsidRDefault="00537637" w:rsidP="00537637">
      <w:pPr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-получение первичных теоретических знаний, в том числе, профессиональной музыкальной терминологии;</w:t>
      </w:r>
    </w:p>
    <w:p w:rsidR="00537637" w:rsidRPr="00D36EA1" w:rsidRDefault="00537637" w:rsidP="0053763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EFD">
        <w:rPr>
          <w:rFonts w:ascii="Times New Roman" w:eastAsia="Times New Roman" w:hAnsi="Times New Roman" w:cs="Times New Roman"/>
          <w:sz w:val="28"/>
          <w:szCs w:val="28"/>
        </w:rPr>
        <w:t xml:space="preserve">-формирование комплекса знаний, умений и навыков, отражающих наличие у обучающегося художественного вкуса, сформированного </w:t>
      </w:r>
      <w:proofErr w:type="spellStart"/>
      <w:r w:rsidRPr="00516EFD">
        <w:rPr>
          <w:rFonts w:ascii="Times New Roman" w:eastAsia="Times New Roman" w:hAnsi="Times New Roman" w:cs="Times New Roman"/>
          <w:sz w:val="28"/>
          <w:szCs w:val="28"/>
        </w:rPr>
        <w:t>звуковысотного</w:t>
      </w:r>
      <w:proofErr w:type="spellEnd"/>
      <w:r w:rsidRPr="00516EFD">
        <w:rPr>
          <w:rFonts w:ascii="Times New Roman" w:eastAsia="Times New Roman" w:hAnsi="Times New Roman" w:cs="Times New Roman"/>
          <w:sz w:val="28"/>
          <w:szCs w:val="28"/>
        </w:rPr>
        <w:t xml:space="preserve"> музыкального слуха и памяти, чувства лада, метроритма.</w:t>
      </w:r>
    </w:p>
    <w:p w:rsidR="00537637" w:rsidRPr="00516EFD" w:rsidRDefault="00537637" w:rsidP="0053763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Задачами предмета являются:</w:t>
      </w:r>
    </w:p>
    <w:p w:rsidR="00537637" w:rsidRPr="00516EFD" w:rsidRDefault="00537637" w:rsidP="0053763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EFD">
        <w:rPr>
          <w:rFonts w:ascii="Times New Roman" w:eastAsia="Times New Roman" w:hAnsi="Times New Roman" w:cs="Times New Roman"/>
          <w:sz w:val="28"/>
          <w:szCs w:val="28"/>
        </w:rPr>
        <w:t>-формирование навыков владения элементами музыкального языка (исполнение на инструменте, запись по слуху и т.п.).</w:t>
      </w:r>
    </w:p>
    <w:p w:rsidR="00537637" w:rsidRPr="00516EFD" w:rsidRDefault="00537637" w:rsidP="0053763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результате освоения предмета учащийся должен знать:</w:t>
      </w:r>
    </w:p>
    <w:p w:rsidR="00537637" w:rsidRPr="00516EFD" w:rsidRDefault="00537637" w:rsidP="0053763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EFD">
        <w:rPr>
          <w:rFonts w:ascii="Times New Roman" w:eastAsia="Times New Roman" w:hAnsi="Times New Roman" w:cs="Times New Roman"/>
          <w:sz w:val="28"/>
          <w:szCs w:val="28"/>
        </w:rPr>
        <w:t>-музыкальные стили;</w:t>
      </w:r>
    </w:p>
    <w:p w:rsidR="00537637" w:rsidRPr="00516EFD" w:rsidRDefault="00537637" w:rsidP="0053763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EFD">
        <w:rPr>
          <w:rFonts w:ascii="Times New Roman" w:eastAsia="Times New Roman" w:hAnsi="Times New Roman" w:cs="Times New Roman"/>
          <w:sz w:val="28"/>
          <w:szCs w:val="28"/>
        </w:rPr>
        <w:t>-понятия звукоряда и лада (диатонических и хроматических ладов);</w:t>
      </w:r>
    </w:p>
    <w:p w:rsidR="00537637" w:rsidRPr="00516EFD" w:rsidRDefault="00537637" w:rsidP="0053763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EFD">
        <w:rPr>
          <w:rFonts w:ascii="Times New Roman" w:eastAsia="Times New Roman" w:hAnsi="Times New Roman" w:cs="Times New Roman"/>
          <w:sz w:val="28"/>
          <w:szCs w:val="28"/>
        </w:rPr>
        <w:t>-понятия интервалов и аккордов;</w:t>
      </w:r>
    </w:p>
    <w:p w:rsidR="00537637" w:rsidRPr="00516EFD" w:rsidRDefault="00537637" w:rsidP="0053763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EFD">
        <w:rPr>
          <w:rFonts w:ascii="Times New Roman" w:eastAsia="Times New Roman" w:hAnsi="Times New Roman" w:cs="Times New Roman"/>
          <w:sz w:val="28"/>
          <w:szCs w:val="28"/>
        </w:rPr>
        <w:t>-понятия отклонения и модуляции;</w:t>
      </w:r>
    </w:p>
    <w:p w:rsidR="00537637" w:rsidRPr="00D36EA1" w:rsidRDefault="00537637" w:rsidP="0053763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EFD">
        <w:rPr>
          <w:rFonts w:ascii="Times New Roman" w:eastAsia="Times New Roman" w:hAnsi="Times New Roman" w:cs="Times New Roman"/>
          <w:sz w:val="28"/>
          <w:szCs w:val="28"/>
        </w:rPr>
        <w:t>-структуру изложения музыкального материала (</w:t>
      </w:r>
      <w:proofErr w:type="gramStart"/>
      <w:r w:rsidRPr="00516EFD">
        <w:rPr>
          <w:rFonts w:ascii="Times New Roman" w:eastAsia="Times New Roman" w:hAnsi="Times New Roman" w:cs="Times New Roman"/>
          <w:sz w:val="28"/>
          <w:szCs w:val="28"/>
        </w:rPr>
        <w:t>метро-ритмические</w:t>
      </w:r>
      <w:proofErr w:type="gramEnd"/>
      <w:r w:rsidRPr="00516EFD">
        <w:rPr>
          <w:rFonts w:ascii="Times New Roman" w:eastAsia="Times New Roman" w:hAnsi="Times New Roman" w:cs="Times New Roman"/>
          <w:sz w:val="28"/>
          <w:szCs w:val="28"/>
        </w:rPr>
        <w:t xml:space="preserve"> особенности, простые формы).</w:t>
      </w:r>
    </w:p>
    <w:p w:rsidR="00537637" w:rsidRPr="00516EFD" w:rsidRDefault="00537637" w:rsidP="0053763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результате освоения предмета учащийся должен уметь:</w:t>
      </w:r>
    </w:p>
    <w:p w:rsidR="00537637" w:rsidRPr="00516EFD" w:rsidRDefault="00537637" w:rsidP="0053763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EF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516EFD">
        <w:rPr>
          <w:rFonts w:ascii="Times New Roman" w:eastAsia="Times New Roman" w:hAnsi="Times New Roman" w:cs="Times New Roman"/>
          <w:sz w:val="28"/>
          <w:szCs w:val="28"/>
        </w:rPr>
        <w:t>сольфеджировать</w:t>
      </w:r>
      <w:proofErr w:type="spellEnd"/>
      <w:r w:rsidRPr="00516EFD">
        <w:rPr>
          <w:rFonts w:ascii="Times New Roman" w:eastAsia="Times New Roman" w:hAnsi="Times New Roman" w:cs="Times New Roman"/>
          <w:sz w:val="28"/>
          <w:szCs w:val="28"/>
        </w:rPr>
        <w:t xml:space="preserve"> одноголосные, двухголосные музыкальные примеры; </w:t>
      </w:r>
    </w:p>
    <w:p w:rsidR="00537637" w:rsidRPr="00516EFD" w:rsidRDefault="00537637" w:rsidP="0053763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EFD">
        <w:rPr>
          <w:rFonts w:ascii="Times New Roman" w:eastAsia="Times New Roman" w:hAnsi="Times New Roman" w:cs="Times New Roman"/>
          <w:sz w:val="28"/>
          <w:szCs w:val="28"/>
        </w:rPr>
        <w:t>-записывать музыкальные построения средней трудности с использованием навыков слухового анализа;</w:t>
      </w:r>
    </w:p>
    <w:p w:rsidR="00537637" w:rsidRPr="00516EFD" w:rsidRDefault="00537637" w:rsidP="0053763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EFD">
        <w:rPr>
          <w:rFonts w:ascii="Times New Roman" w:eastAsia="Times New Roman" w:hAnsi="Times New Roman" w:cs="Times New Roman"/>
          <w:sz w:val="28"/>
          <w:szCs w:val="28"/>
        </w:rPr>
        <w:t xml:space="preserve">-слышать и анализировать аккордовые и интервальные цепочки; </w:t>
      </w:r>
    </w:p>
    <w:p w:rsidR="00537637" w:rsidRPr="00516EFD" w:rsidRDefault="00537637" w:rsidP="0053763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EFD">
        <w:rPr>
          <w:rFonts w:ascii="Times New Roman" w:eastAsia="Times New Roman" w:hAnsi="Times New Roman" w:cs="Times New Roman"/>
          <w:sz w:val="28"/>
          <w:szCs w:val="28"/>
        </w:rPr>
        <w:t>-осуществлять анализ элементов музыкального языка;</w:t>
      </w:r>
    </w:p>
    <w:p w:rsidR="00537637" w:rsidRPr="00516EFD" w:rsidRDefault="00537637" w:rsidP="0053763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EFD">
        <w:rPr>
          <w:rFonts w:ascii="Times New Roman" w:eastAsia="Times New Roman" w:hAnsi="Times New Roman" w:cs="Times New Roman"/>
          <w:sz w:val="28"/>
          <w:szCs w:val="28"/>
        </w:rPr>
        <w:t>-импровизировать на заданные музыкальные темы или ритмические построения;</w:t>
      </w:r>
    </w:p>
    <w:p w:rsidR="00537637" w:rsidRPr="00D36EA1" w:rsidRDefault="00537637" w:rsidP="0053763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EFD">
        <w:rPr>
          <w:rFonts w:ascii="Times New Roman" w:eastAsia="Times New Roman" w:hAnsi="Times New Roman" w:cs="Times New Roman"/>
          <w:sz w:val="28"/>
          <w:szCs w:val="28"/>
        </w:rPr>
        <w:t>-применять навыки владения элементами музыкального языка на клавиатуре фортепиано и в письменном виде.</w:t>
      </w:r>
    </w:p>
    <w:p w:rsidR="006B295D" w:rsidRDefault="00537637" w:rsidP="006B2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учебная нагрузка учащегося по предме</w:t>
      </w:r>
      <w:r w:rsidR="004B42D6">
        <w:rPr>
          <w:rFonts w:ascii="Times New Roman" w:eastAsia="Times New Roman" w:hAnsi="Times New Roman" w:cs="Times New Roman"/>
          <w:sz w:val="28"/>
          <w:szCs w:val="28"/>
          <w:lang w:eastAsia="ru-RU"/>
        </w:rPr>
        <w:t>ту «Сольфеджио» при реализации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«Фортепиано» </w:t>
      </w: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сроком обучения 8 лет – 378,5 часов, время изучения предмета 1-8 классы. </w:t>
      </w:r>
    </w:p>
    <w:p w:rsidR="00537637" w:rsidRPr="00516EFD" w:rsidRDefault="006B295D" w:rsidP="006B295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учебная нагрузка учащегося по предмету «Сольфеджио» при реализации программы «Фортепиано» с дополнительным годом обучения (9 лет) – 428 часов, время изучения предмета 1-9 классы.</w:t>
      </w:r>
    </w:p>
    <w:p w:rsidR="00537637" w:rsidRPr="0086710B" w:rsidRDefault="00537637" w:rsidP="00537637">
      <w:pPr>
        <w:jc w:val="both"/>
        <w:rPr>
          <w:rFonts w:ascii="Times New Roman" w:eastAsia="Lucida Grande CY" w:hAnsi="Times New Roman" w:cs="Times New Roman"/>
          <w:sz w:val="16"/>
          <w:szCs w:val="16"/>
        </w:rPr>
      </w:pPr>
    </w:p>
    <w:p w:rsidR="00537637" w:rsidRPr="00516EFD" w:rsidRDefault="00D45980" w:rsidP="00537637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программы</w:t>
      </w:r>
      <w:r w:rsidR="00537637" w:rsidRPr="00516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предмета</w:t>
      </w:r>
    </w:p>
    <w:p w:rsidR="00537637" w:rsidRPr="00516EFD" w:rsidRDefault="00537637" w:rsidP="00537637">
      <w:pPr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«Слушание музыки» (ПО.02.УП.02.)</w:t>
      </w:r>
    </w:p>
    <w:p w:rsidR="00537637" w:rsidRPr="0086710B" w:rsidRDefault="00537637" w:rsidP="00537637">
      <w:pPr>
        <w:ind w:left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7637" w:rsidRPr="00516EFD" w:rsidRDefault="00537637" w:rsidP="00537637">
      <w:pPr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программы:</w:t>
      </w:r>
    </w:p>
    <w:p w:rsidR="00537637" w:rsidRPr="00516EFD" w:rsidRDefault="00537637" w:rsidP="00537637">
      <w:pPr>
        <w:numPr>
          <w:ilvl w:val="0"/>
          <w:numId w:val="6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предмета.</w:t>
      </w:r>
    </w:p>
    <w:p w:rsidR="00537637" w:rsidRPr="00516EFD" w:rsidRDefault="00537637" w:rsidP="00537637">
      <w:pPr>
        <w:numPr>
          <w:ilvl w:val="0"/>
          <w:numId w:val="6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 к уровню освоения содержания предмета.</w:t>
      </w:r>
    </w:p>
    <w:p w:rsidR="00537637" w:rsidRPr="00516EFD" w:rsidRDefault="00537637" w:rsidP="00537637">
      <w:pPr>
        <w:numPr>
          <w:ilvl w:val="0"/>
          <w:numId w:val="6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предмета, виды учебной работы и отчетности.</w:t>
      </w:r>
    </w:p>
    <w:p w:rsidR="00537637" w:rsidRPr="00516EFD" w:rsidRDefault="00537637" w:rsidP="00537637">
      <w:pPr>
        <w:numPr>
          <w:ilvl w:val="0"/>
          <w:numId w:val="6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предмета и требования к формам и содержанию текущего, промежуточного, итогового контроля.</w:t>
      </w:r>
    </w:p>
    <w:p w:rsidR="00537637" w:rsidRPr="00516EFD" w:rsidRDefault="00537637" w:rsidP="00537637">
      <w:pPr>
        <w:numPr>
          <w:ilvl w:val="0"/>
          <w:numId w:val="6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и информационное обеспечение предмета.</w:t>
      </w:r>
    </w:p>
    <w:p w:rsidR="00537637" w:rsidRPr="00516EFD" w:rsidRDefault="00537637" w:rsidP="00537637">
      <w:pPr>
        <w:numPr>
          <w:ilvl w:val="0"/>
          <w:numId w:val="6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обеспечение предмета.</w:t>
      </w:r>
    </w:p>
    <w:p w:rsidR="00537637" w:rsidRPr="00516EFD" w:rsidRDefault="00537637" w:rsidP="00537637">
      <w:pPr>
        <w:numPr>
          <w:ilvl w:val="0"/>
          <w:numId w:val="6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преподавателям.</w:t>
      </w:r>
    </w:p>
    <w:p w:rsidR="00537637" w:rsidRPr="00516EFD" w:rsidRDefault="00537637" w:rsidP="00537637">
      <w:pPr>
        <w:numPr>
          <w:ilvl w:val="0"/>
          <w:numId w:val="6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организации самостоятельной работы обучающихся.</w:t>
      </w:r>
    </w:p>
    <w:p w:rsidR="00537637" w:rsidRPr="00516EFD" w:rsidRDefault="00537637" w:rsidP="00537637">
      <w:pPr>
        <w:numPr>
          <w:ilvl w:val="0"/>
          <w:numId w:val="6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основной учебной, методической и нотной литературы.</w:t>
      </w:r>
    </w:p>
    <w:p w:rsidR="00537637" w:rsidRPr="0086710B" w:rsidRDefault="00537637" w:rsidP="00537637">
      <w:pPr>
        <w:ind w:left="9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7637" w:rsidRPr="00516EFD" w:rsidRDefault="00537637" w:rsidP="0053763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Целью предмета является:</w:t>
      </w:r>
    </w:p>
    <w:p w:rsidR="00537637" w:rsidRPr="00D36EA1" w:rsidRDefault="00537637" w:rsidP="005376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-получение первоначальных знаний о музыке, как виде искусства, ее основных составляющих: о музыкальных инструментах, исполнительских коллективах (хоровых, оркестровых), основных жанрах.</w:t>
      </w:r>
    </w:p>
    <w:p w:rsidR="00537637" w:rsidRPr="00516EFD" w:rsidRDefault="00537637" w:rsidP="0053763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Задачами предмета являются:</w:t>
      </w:r>
    </w:p>
    <w:p w:rsidR="00537637" w:rsidRPr="00516EFD" w:rsidRDefault="00537637" w:rsidP="0053763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EFD">
        <w:rPr>
          <w:rFonts w:ascii="Times New Roman" w:eastAsia="Times New Roman" w:hAnsi="Times New Roman" w:cs="Times New Roman"/>
          <w:sz w:val="28"/>
          <w:szCs w:val="28"/>
        </w:rPr>
        <w:t>-формирование навыков осознанного и эмоционального восприятия музыки;</w:t>
      </w:r>
    </w:p>
    <w:p w:rsidR="00537637" w:rsidRPr="00D36EA1" w:rsidRDefault="00537637" w:rsidP="0053763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EFD">
        <w:rPr>
          <w:rFonts w:ascii="Times New Roman" w:eastAsia="Times New Roman" w:hAnsi="Times New Roman" w:cs="Times New Roman"/>
          <w:sz w:val="28"/>
          <w:szCs w:val="28"/>
        </w:rPr>
        <w:t>-развитие способности проявлять эмоциональное сопереживание в процессе восприятия музыкального произведения.</w:t>
      </w:r>
    </w:p>
    <w:p w:rsidR="00537637" w:rsidRPr="00516EFD" w:rsidRDefault="00537637" w:rsidP="0053763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результате освоения предмета учащийся должен знать:</w:t>
      </w:r>
    </w:p>
    <w:p w:rsidR="00537637" w:rsidRPr="00516EFD" w:rsidRDefault="00537637" w:rsidP="00537637">
      <w:pPr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516EFD">
        <w:rPr>
          <w:rFonts w:ascii="Times New Roman" w:eastAsia="Lucida Grande CY" w:hAnsi="Times New Roman" w:cs="Times New Roman"/>
          <w:sz w:val="28"/>
          <w:szCs w:val="28"/>
        </w:rPr>
        <w:t>-понятие о звуке и его характеристиках;</w:t>
      </w:r>
    </w:p>
    <w:p w:rsidR="00537637" w:rsidRPr="00516EFD" w:rsidRDefault="00537637" w:rsidP="00537637">
      <w:pPr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516EFD">
        <w:rPr>
          <w:rFonts w:ascii="Times New Roman" w:eastAsia="Lucida Grande CY" w:hAnsi="Times New Roman" w:cs="Times New Roman"/>
          <w:sz w:val="28"/>
          <w:szCs w:val="28"/>
        </w:rPr>
        <w:t>-понятие динамики и музыкальных интонаций;</w:t>
      </w:r>
    </w:p>
    <w:p w:rsidR="00537637" w:rsidRPr="00D36EA1" w:rsidRDefault="00537637" w:rsidP="00537637">
      <w:pPr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516EFD">
        <w:rPr>
          <w:rFonts w:ascii="Times New Roman" w:eastAsia="Lucida Grande CY" w:hAnsi="Times New Roman" w:cs="Times New Roman"/>
          <w:sz w:val="28"/>
          <w:szCs w:val="28"/>
        </w:rPr>
        <w:t>-простейшие музыкальные формы и жанры.</w:t>
      </w:r>
    </w:p>
    <w:p w:rsidR="00537637" w:rsidRPr="00516EFD" w:rsidRDefault="00537637" w:rsidP="00537637">
      <w:pPr>
        <w:ind w:firstLine="708"/>
        <w:jc w:val="both"/>
        <w:rPr>
          <w:rFonts w:ascii="Times New Roman" w:eastAsia="Lucida Grande CY" w:hAnsi="Times New Roman" w:cs="Times New Roman"/>
          <w:sz w:val="28"/>
          <w:szCs w:val="28"/>
          <w:u w:val="single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результате освоения предмета учащийся должен уметь:</w:t>
      </w:r>
    </w:p>
    <w:p w:rsidR="00537637" w:rsidRPr="00516EFD" w:rsidRDefault="00537637" w:rsidP="00537637">
      <w:pPr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516EFD">
        <w:rPr>
          <w:rFonts w:ascii="Times New Roman" w:eastAsia="Lucida Grande CY" w:hAnsi="Times New Roman" w:cs="Times New Roman"/>
          <w:sz w:val="28"/>
          <w:szCs w:val="28"/>
        </w:rPr>
        <w:t>-осознавать мир музыкальных звуков;</w:t>
      </w:r>
    </w:p>
    <w:p w:rsidR="00537637" w:rsidRPr="00516EFD" w:rsidRDefault="00537637" w:rsidP="00537637">
      <w:pPr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516EFD">
        <w:rPr>
          <w:rFonts w:ascii="Times New Roman" w:eastAsia="Lucida Grande CY" w:hAnsi="Times New Roman" w:cs="Times New Roman"/>
          <w:sz w:val="28"/>
          <w:szCs w:val="28"/>
        </w:rPr>
        <w:t>-осознавать процесс слушания с ярким эмоциональным сопереживанием;</w:t>
      </w:r>
    </w:p>
    <w:p w:rsidR="00537637" w:rsidRPr="00D36EA1" w:rsidRDefault="00537637" w:rsidP="00537637">
      <w:pPr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произведениями других видов искусств.</w:t>
      </w:r>
    </w:p>
    <w:p w:rsidR="006B295D" w:rsidRPr="00516EFD" w:rsidRDefault="006B295D" w:rsidP="006B295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учебная нагрузка учащегося по предмету «Слушание музыки» при реализации программы «Фортепиано» со сроком обучения 8 лет и с дополнительным годом обучения  – 98 часов, время изучения предмета 1-3 классы. </w:t>
      </w:r>
    </w:p>
    <w:p w:rsidR="00537637" w:rsidRPr="0086710B" w:rsidRDefault="00537637" w:rsidP="00537637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7637" w:rsidRPr="00516EFD" w:rsidRDefault="00D45980" w:rsidP="00537637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программы</w:t>
      </w:r>
      <w:r w:rsidR="00537637" w:rsidRPr="00516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предмета «Музыкальная литература (зарубежная, отечественная)» (ПО.02.УП.03.)</w:t>
      </w:r>
    </w:p>
    <w:p w:rsidR="00537637" w:rsidRPr="0086710B" w:rsidRDefault="00537637" w:rsidP="00537637">
      <w:pPr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7637" w:rsidRPr="00516EFD" w:rsidRDefault="00537637" w:rsidP="00537637">
      <w:pPr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программы:</w:t>
      </w:r>
    </w:p>
    <w:p w:rsidR="00537637" w:rsidRPr="00516EFD" w:rsidRDefault="00537637" w:rsidP="00537637">
      <w:pPr>
        <w:numPr>
          <w:ilvl w:val="0"/>
          <w:numId w:val="7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предмета.</w:t>
      </w:r>
    </w:p>
    <w:p w:rsidR="00537637" w:rsidRPr="00516EFD" w:rsidRDefault="00537637" w:rsidP="00537637">
      <w:pPr>
        <w:numPr>
          <w:ilvl w:val="0"/>
          <w:numId w:val="7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 содержания предмета.</w:t>
      </w:r>
    </w:p>
    <w:p w:rsidR="00537637" w:rsidRPr="00516EFD" w:rsidRDefault="00537637" w:rsidP="00537637">
      <w:pPr>
        <w:numPr>
          <w:ilvl w:val="0"/>
          <w:numId w:val="7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предмета, виды учебной работы и отчетности.</w:t>
      </w:r>
    </w:p>
    <w:p w:rsidR="00537637" w:rsidRPr="00516EFD" w:rsidRDefault="00537637" w:rsidP="00537637">
      <w:pPr>
        <w:numPr>
          <w:ilvl w:val="0"/>
          <w:numId w:val="7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Содержание предмета и требования к формам и содержанию текущего, промежуточного, итогового контроля и выпускного экзамена.</w:t>
      </w:r>
    </w:p>
    <w:p w:rsidR="00537637" w:rsidRPr="00516EFD" w:rsidRDefault="00537637" w:rsidP="00537637">
      <w:pPr>
        <w:numPr>
          <w:ilvl w:val="0"/>
          <w:numId w:val="7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и информационное обеспечение предмета.</w:t>
      </w:r>
    </w:p>
    <w:p w:rsidR="00537637" w:rsidRPr="00516EFD" w:rsidRDefault="00537637" w:rsidP="00537637">
      <w:pPr>
        <w:numPr>
          <w:ilvl w:val="0"/>
          <w:numId w:val="7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обеспечение предмета.</w:t>
      </w:r>
    </w:p>
    <w:p w:rsidR="00537637" w:rsidRPr="00516EFD" w:rsidRDefault="00537637" w:rsidP="00537637">
      <w:pPr>
        <w:numPr>
          <w:ilvl w:val="0"/>
          <w:numId w:val="7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преподавателям.</w:t>
      </w:r>
    </w:p>
    <w:p w:rsidR="00537637" w:rsidRPr="00516EFD" w:rsidRDefault="00537637" w:rsidP="00537637">
      <w:pPr>
        <w:numPr>
          <w:ilvl w:val="0"/>
          <w:numId w:val="7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организации самостоятельной работы обучающихся.</w:t>
      </w:r>
    </w:p>
    <w:p w:rsidR="00537637" w:rsidRPr="00516EFD" w:rsidRDefault="00537637" w:rsidP="00537637">
      <w:pPr>
        <w:numPr>
          <w:ilvl w:val="0"/>
          <w:numId w:val="7"/>
        </w:numPr>
        <w:tabs>
          <w:tab w:val="clear" w:pos="360"/>
          <w:tab w:val="num" w:pos="90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основной учебной, методической и нотной литературы.</w:t>
      </w:r>
    </w:p>
    <w:p w:rsidR="00537637" w:rsidRPr="0086710B" w:rsidRDefault="00537637" w:rsidP="00537637">
      <w:pPr>
        <w:ind w:left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7637" w:rsidRPr="00516EFD" w:rsidRDefault="00537637" w:rsidP="0053763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Целью предмета является:</w:t>
      </w:r>
    </w:p>
    <w:p w:rsidR="00537637" w:rsidRPr="00D36EA1" w:rsidRDefault="00537637" w:rsidP="005376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-воспитание восприятия музыкального произведения, умения выражать его понимание и свое к нему отношение, связывать его с другими видами искусств.</w:t>
      </w:r>
    </w:p>
    <w:p w:rsidR="00537637" w:rsidRPr="00516EFD" w:rsidRDefault="00537637" w:rsidP="0053763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Задачами предмета являются:</w:t>
      </w:r>
    </w:p>
    <w:p w:rsidR="00537637" w:rsidRPr="00516EFD" w:rsidRDefault="00537637" w:rsidP="0053763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EFD">
        <w:rPr>
          <w:rFonts w:ascii="Times New Roman" w:eastAsia="Times New Roman" w:hAnsi="Times New Roman" w:cs="Times New Roman"/>
          <w:sz w:val="28"/>
          <w:szCs w:val="28"/>
        </w:rPr>
        <w:t>-развитие навыков осознанного и эмоционального восприятия музыки;</w:t>
      </w:r>
    </w:p>
    <w:p w:rsidR="00537637" w:rsidRPr="00D36EA1" w:rsidRDefault="00537637" w:rsidP="0053763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EFD">
        <w:rPr>
          <w:rFonts w:ascii="Times New Roman" w:eastAsia="Times New Roman" w:hAnsi="Times New Roman" w:cs="Times New Roman"/>
          <w:sz w:val="28"/>
          <w:szCs w:val="28"/>
        </w:rPr>
        <w:t>-формирование основ эстетических взглядов, художественного вкуса, пробуждение интереса к музыкальному искусству и музыкальной деятельности.</w:t>
      </w:r>
    </w:p>
    <w:p w:rsidR="00537637" w:rsidRPr="00516EFD" w:rsidRDefault="00537637" w:rsidP="00537637">
      <w:pPr>
        <w:ind w:firstLine="708"/>
        <w:jc w:val="both"/>
        <w:rPr>
          <w:rFonts w:ascii="Times New Roman" w:eastAsia="Lucida Grande CY" w:hAnsi="Times New Roman" w:cs="Times New Roman"/>
          <w:sz w:val="28"/>
          <w:szCs w:val="28"/>
          <w:u w:val="single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результате освоения предмета учащийся должен знать:</w:t>
      </w:r>
    </w:p>
    <w:p w:rsidR="00537637" w:rsidRPr="00516EFD" w:rsidRDefault="00537637" w:rsidP="005376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-роль и значение музыкального искусства в системе культуры, духовно-нравственном развитии человека;</w:t>
      </w:r>
    </w:p>
    <w:p w:rsidR="00537637" w:rsidRPr="00516EFD" w:rsidRDefault="00537637" w:rsidP="005376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-творческие биографии зарубежных и отечественных композиторов согласно программным требованиям;</w:t>
      </w:r>
    </w:p>
    <w:p w:rsidR="00537637" w:rsidRPr="00516EFD" w:rsidRDefault="00537637" w:rsidP="005376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-в соответствии с программными требованиями музыкальные произведения зарубежных и отечественных композиторов различных исторических периодов, стилей, жанров и форм от эпохи барокко до современности;</w:t>
      </w:r>
    </w:p>
    <w:p w:rsidR="00537637" w:rsidRPr="00516EFD" w:rsidRDefault="00537637" w:rsidP="005376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-основные исторические периоды развития зарубежного и отечественного музыкального искусства во взаимосвязи с другими видами искусств (изобразительного, театрального, киноискусства, литературы), основные стилистические направления, жанры; </w:t>
      </w:r>
    </w:p>
    <w:p w:rsidR="00537637" w:rsidRPr="00516EFD" w:rsidRDefault="00537637" w:rsidP="005376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-особенности национальных традиций, фольклорных истоков музыки; </w:t>
      </w:r>
    </w:p>
    <w:p w:rsidR="00537637" w:rsidRPr="00D36EA1" w:rsidRDefault="00537637" w:rsidP="005376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-профессиональную музыкальную терминологию.</w:t>
      </w:r>
    </w:p>
    <w:p w:rsidR="00537637" w:rsidRPr="00516EFD" w:rsidRDefault="00537637" w:rsidP="00537637">
      <w:pPr>
        <w:ind w:firstLine="708"/>
        <w:jc w:val="both"/>
        <w:rPr>
          <w:rFonts w:ascii="Times New Roman" w:eastAsia="Lucida Grande CY" w:hAnsi="Times New Roman" w:cs="Times New Roman"/>
          <w:sz w:val="28"/>
          <w:szCs w:val="28"/>
          <w:u w:val="single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результате освоения предмета учащийся должен уметь:</w:t>
      </w:r>
    </w:p>
    <w:p w:rsidR="00537637" w:rsidRPr="00516EFD" w:rsidRDefault="00537637" w:rsidP="005376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-исполнять на музыкальном инструменте тематический материал пройденных музыкальных произведений; </w:t>
      </w:r>
    </w:p>
    <w:p w:rsidR="00537637" w:rsidRPr="00516EFD" w:rsidRDefault="00537637" w:rsidP="005376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-выполнять теоретический анализ музыкального произведения – формы, стилевых особенностей, жанровых черт, фактурных, метроритмических, ладовых особенностей;</w:t>
      </w:r>
    </w:p>
    <w:p w:rsidR="00537637" w:rsidRPr="00516EFD" w:rsidRDefault="00537637" w:rsidP="00537637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</w:t>
      </w:r>
      <w:r w:rsidRPr="00516EFD">
        <w:rPr>
          <w:rFonts w:ascii="Times New Roman" w:eastAsia="Times New Roman" w:hAnsi="Times New Roman" w:cs="Times New Roman"/>
          <w:sz w:val="28"/>
          <w:szCs w:val="28"/>
        </w:rPr>
        <w:t xml:space="preserve">устной и письменной форме излагать свои мысли о творчестве композиторов;  </w:t>
      </w:r>
    </w:p>
    <w:p w:rsidR="00537637" w:rsidRPr="00516EFD" w:rsidRDefault="00537637" w:rsidP="00537637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EFD">
        <w:rPr>
          <w:rFonts w:ascii="Times New Roman" w:eastAsia="Times New Roman" w:hAnsi="Times New Roman" w:cs="Times New Roman"/>
          <w:sz w:val="28"/>
          <w:szCs w:val="28"/>
        </w:rPr>
        <w:t>-определять на слух фрагменты того или иного изученного музыкального произведения.</w:t>
      </w:r>
    </w:p>
    <w:p w:rsidR="00537637" w:rsidRDefault="00537637" w:rsidP="005376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учебная нагрузка учащегося по предмету «Музыкальная литература (зарубежная, отечественная)» при ре</w:t>
      </w:r>
      <w:r w:rsidR="004B42D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«Фортепиано» </w:t>
      </w: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сроком обучения 8 лет – 181,5 часов, время изучения предмета 4-8 классы. </w:t>
      </w:r>
    </w:p>
    <w:p w:rsidR="006B295D" w:rsidRDefault="006B295D" w:rsidP="006E21C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учебная нагрузка учащегося по предмету «Музыкальная литература (зарубежная, отечественная)» при реализации программы «Фортепиано» с дополнительным годом обучения (9 лет) – 231 час, время изучения предмета 4-9 классы.</w:t>
      </w:r>
    </w:p>
    <w:p w:rsidR="00537637" w:rsidRPr="0086710B" w:rsidRDefault="00537637" w:rsidP="005376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039B" w:rsidRPr="00516EFD" w:rsidRDefault="00D45980" w:rsidP="00F1039B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программы</w:t>
      </w:r>
      <w:r w:rsidR="00F1039B" w:rsidRPr="00516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предмета</w:t>
      </w:r>
    </w:p>
    <w:p w:rsidR="00F1039B" w:rsidRPr="00516EFD" w:rsidRDefault="00F1039B" w:rsidP="00F1039B">
      <w:pPr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«Элементарная теория музыки» (ПО.02.УП.04.)</w:t>
      </w:r>
    </w:p>
    <w:p w:rsidR="00F1039B" w:rsidRPr="00F1039B" w:rsidRDefault="00F1039B" w:rsidP="00F1039B">
      <w:pPr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039B" w:rsidRPr="00516EFD" w:rsidRDefault="00F1039B" w:rsidP="00F1039B">
      <w:pPr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программы:</w:t>
      </w:r>
    </w:p>
    <w:p w:rsidR="00F1039B" w:rsidRPr="00516EFD" w:rsidRDefault="00F1039B" w:rsidP="00F1039B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 и задачи предмета.</w:t>
      </w:r>
    </w:p>
    <w:p w:rsidR="00F1039B" w:rsidRPr="00516EFD" w:rsidRDefault="00F1039B" w:rsidP="00F1039B">
      <w:pPr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Требования к уровню освоения содержания предмета.</w:t>
      </w:r>
    </w:p>
    <w:p w:rsidR="00F1039B" w:rsidRPr="00516EFD" w:rsidRDefault="00F1039B" w:rsidP="00F1039B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предмета, виды учебной работы и отчетности.</w:t>
      </w:r>
    </w:p>
    <w:p w:rsidR="00F1039B" w:rsidRPr="00516EFD" w:rsidRDefault="00F1039B" w:rsidP="00F1039B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предмета и требования к формам и содержанию текущего, промежуточного, итогового контроля.</w:t>
      </w:r>
    </w:p>
    <w:p w:rsidR="00F1039B" w:rsidRPr="00516EFD" w:rsidRDefault="00F1039B" w:rsidP="00F1039B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и информационное обеспечение предмета.</w:t>
      </w:r>
    </w:p>
    <w:p w:rsidR="00F1039B" w:rsidRPr="00516EFD" w:rsidRDefault="00F1039B" w:rsidP="00F1039B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обеспечение предмета.</w:t>
      </w:r>
    </w:p>
    <w:p w:rsidR="00F1039B" w:rsidRPr="00516EFD" w:rsidRDefault="00F1039B" w:rsidP="00F1039B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преподавателям.</w:t>
      </w:r>
    </w:p>
    <w:p w:rsidR="00F1039B" w:rsidRPr="00516EFD" w:rsidRDefault="00F1039B" w:rsidP="00F1039B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организации самостоятельной работы обучающихся.</w:t>
      </w:r>
    </w:p>
    <w:p w:rsidR="00F1039B" w:rsidRPr="00516EFD" w:rsidRDefault="00F1039B" w:rsidP="00F1039B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основной учебной, методической и нотной литературы.</w:t>
      </w:r>
    </w:p>
    <w:p w:rsidR="00F1039B" w:rsidRPr="00F1039B" w:rsidRDefault="00F1039B" w:rsidP="00F1039B">
      <w:pPr>
        <w:ind w:left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039B" w:rsidRPr="00516EFD" w:rsidRDefault="00F1039B" w:rsidP="00F1039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Целью предмета является:</w:t>
      </w:r>
    </w:p>
    <w:p w:rsidR="00F1039B" w:rsidRPr="00516EFD" w:rsidRDefault="00F1039B" w:rsidP="00F1039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EFD">
        <w:rPr>
          <w:rFonts w:ascii="Times New Roman" w:eastAsia="Times New Roman" w:hAnsi="Times New Roman" w:cs="Times New Roman"/>
          <w:sz w:val="28"/>
          <w:szCs w:val="28"/>
        </w:rPr>
        <w:t>-формирование первичных навыков по анализу музыкальной ткани с точки зрения ладовой системы, особенностей звукоряда (использования диатонических или хроматических ладов, отклонений и др.), фактурного изложения материала (типов фактур).</w:t>
      </w:r>
    </w:p>
    <w:p w:rsidR="00F1039B" w:rsidRPr="00F1039B" w:rsidRDefault="00F1039B" w:rsidP="00F1039B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039B" w:rsidRPr="00516EFD" w:rsidRDefault="00F1039B" w:rsidP="00F1039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Задачами предмета являются:</w:t>
      </w:r>
    </w:p>
    <w:p w:rsidR="00F1039B" w:rsidRPr="00516EFD" w:rsidRDefault="00F1039B" w:rsidP="00F1039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-приобретение навыков владения элементами музыкального языка на фортепианной клавиатуре и в письменном виде.</w:t>
      </w:r>
    </w:p>
    <w:p w:rsidR="00F1039B" w:rsidRPr="00F1039B" w:rsidRDefault="00F1039B" w:rsidP="00F1039B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039B" w:rsidRPr="00516EFD" w:rsidRDefault="00F1039B" w:rsidP="00F1039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результате освоения предмета учащийся должен знать:</w:t>
      </w:r>
    </w:p>
    <w:p w:rsidR="00F1039B" w:rsidRPr="00F1039B" w:rsidRDefault="00F1039B" w:rsidP="00F1039B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F1039B" w:rsidRPr="00516EFD" w:rsidRDefault="00F1039B" w:rsidP="00F1039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EFD">
        <w:rPr>
          <w:rFonts w:ascii="Times New Roman" w:eastAsia="Times New Roman" w:hAnsi="Times New Roman" w:cs="Times New Roman"/>
          <w:sz w:val="28"/>
          <w:szCs w:val="28"/>
        </w:rPr>
        <w:t xml:space="preserve">-основные элементы музыкального языка (звукоряд, лад, интервалы, аккорды, диатоника, хроматика, отклонение, модуляция); </w:t>
      </w:r>
    </w:p>
    <w:p w:rsidR="00F1039B" w:rsidRPr="00516EFD" w:rsidRDefault="00F1039B" w:rsidP="00F1039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EFD">
        <w:rPr>
          <w:rFonts w:ascii="Times New Roman" w:eastAsia="Times New Roman" w:hAnsi="Times New Roman" w:cs="Times New Roman"/>
          <w:sz w:val="28"/>
          <w:szCs w:val="28"/>
        </w:rPr>
        <w:t>-строение музыкальной ткани, типы изложения музыкального материала.</w:t>
      </w:r>
    </w:p>
    <w:p w:rsidR="00F1039B" w:rsidRPr="00516EFD" w:rsidRDefault="00F1039B" w:rsidP="00F1039B">
      <w:pPr>
        <w:ind w:firstLine="708"/>
        <w:jc w:val="both"/>
        <w:rPr>
          <w:rFonts w:ascii="Times New Roman" w:eastAsia="Lucida Grande CY" w:hAnsi="Times New Roman" w:cs="Times New Roman"/>
          <w:sz w:val="28"/>
          <w:szCs w:val="28"/>
          <w:u w:val="single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результате освоения предмета учащийся должен уметь:</w:t>
      </w:r>
    </w:p>
    <w:p w:rsidR="00F1039B" w:rsidRPr="00516EFD" w:rsidRDefault="00F1039B" w:rsidP="00F1039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EFD">
        <w:rPr>
          <w:rFonts w:ascii="Times New Roman" w:eastAsia="Times New Roman" w:hAnsi="Times New Roman" w:cs="Times New Roman"/>
          <w:sz w:val="28"/>
          <w:szCs w:val="28"/>
        </w:rPr>
        <w:t>-осуществлять элементарный анализ нотного текста с объяснением роли выразительных средств в контексте музыкального произведения.</w:t>
      </w:r>
    </w:p>
    <w:p w:rsidR="00F1039B" w:rsidRPr="00F1039B" w:rsidRDefault="00F1039B" w:rsidP="00F1039B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039B" w:rsidRDefault="00F1039B" w:rsidP="00F103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учебная нагрузка учащегося по предмету «Элементарная теория музыки» при реализации программы «Фортепиано» с дополнительным годом обучения (9 лет) – 33 часа, время изучения предмета 9 класс.</w:t>
      </w:r>
    </w:p>
    <w:p w:rsidR="00F1039B" w:rsidRPr="00F1039B" w:rsidRDefault="00F1039B" w:rsidP="00F103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</w:pPr>
    </w:p>
    <w:p w:rsidR="00537637" w:rsidRPr="00516EFD" w:rsidRDefault="00D45980" w:rsidP="00537637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программы</w:t>
      </w:r>
      <w:r w:rsidR="00537637" w:rsidRPr="00516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предмета </w:t>
      </w:r>
    </w:p>
    <w:p w:rsidR="00537637" w:rsidRPr="00516EFD" w:rsidRDefault="00537637" w:rsidP="00F1039B">
      <w:pPr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«Ансамблево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музицирование» В.ОО. В.11.</w:t>
      </w:r>
    </w:p>
    <w:p w:rsidR="00537637" w:rsidRPr="009C75F5" w:rsidRDefault="00537637" w:rsidP="00537637">
      <w:pPr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7637" w:rsidRPr="00516EFD" w:rsidRDefault="00537637" w:rsidP="00537637">
      <w:pPr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программы:</w:t>
      </w:r>
    </w:p>
    <w:p w:rsidR="00537637" w:rsidRPr="00516EFD" w:rsidRDefault="00537637" w:rsidP="00537637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предмета.</w:t>
      </w:r>
    </w:p>
    <w:p w:rsidR="00537637" w:rsidRPr="00516EFD" w:rsidRDefault="00537637" w:rsidP="00537637">
      <w:pPr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Требования к уровню освоения содержания предмета.</w:t>
      </w:r>
    </w:p>
    <w:p w:rsidR="00537637" w:rsidRPr="00516EFD" w:rsidRDefault="00537637" w:rsidP="00537637">
      <w:pPr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Объем предмета, виды учебной работы и отчетности.</w:t>
      </w:r>
    </w:p>
    <w:p w:rsidR="00537637" w:rsidRPr="00516EFD" w:rsidRDefault="00537637" w:rsidP="00537637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предмета и требования к формам и содержанию текущего, промежуточного, итогового контроля.</w:t>
      </w:r>
    </w:p>
    <w:p w:rsidR="00537637" w:rsidRPr="00516EFD" w:rsidRDefault="00537637" w:rsidP="00537637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и информационное обеспечение предмета.</w:t>
      </w:r>
    </w:p>
    <w:p w:rsidR="00537637" w:rsidRPr="00516EFD" w:rsidRDefault="00537637" w:rsidP="00537637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обеспечение предмета.</w:t>
      </w:r>
    </w:p>
    <w:p w:rsidR="00537637" w:rsidRPr="00516EFD" w:rsidRDefault="00537637" w:rsidP="00537637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преподавателям.</w:t>
      </w:r>
    </w:p>
    <w:p w:rsidR="00537637" w:rsidRPr="00516EFD" w:rsidRDefault="00537637" w:rsidP="00537637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Методические рекомендации по организации самостоятельной работы обучающихся.</w:t>
      </w:r>
    </w:p>
    <w:p w:rsidR="00537637" w:rsidRPr="00516EFD" w:rsidRDefault="00537637" w:rsidP="00537637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основной учебной, методической и нотной литературы.</w:t>
      </w:r>
    </w:p>
    <w:p w:rsidR="00537637" w:rsidRPr="009C75F5" w:rsidRDefault="00537637" w:rsidP="00537637">
      <w:pPr>
        <w:ind w:left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7637" w:rsidRPr="00516EFD" w:rsidRDefault="00537637" w:rsidP="0053763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Целью предмета является:</w:t>
      </w:r>
    </w:p>
    <w:p w:rsidR="00537637" w:rsidRPr="00D36EA1" w:rsidRDefault="00537637" w:rsidP="0053763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музыкально-творческих способностей учащегося.</w:t>
      </w:r>
    </w:p>
    <w:p w:rsidR="00537637" w:rsidRPr="00516EFD" w:rsidRDefault="00537637" w:rsidP="0053763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Задачами предмета являются:</w:t>
      </w:r>
    </w:p>
    <w:p w:rsidR="00537637" w:rsidRPr="00516EFD" w:rsidRDefault="00537637" w:rsidP="0053763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516EFD">
        <w:rPr>
          <w:rFonts w:ascii="Times New Roman" w:eastAsia="Calibri" w:hAnsi="Times New Roman" w:cs="Times New Roman"/>
          <w:sz w:val="28"/>
          <w:szCs w:val="28"/>
          <w:lang w:eastAsia="ru-RU"/>
        </w:rPr>
        <w:t>-формирование у обучающихся комплекса исполнительских навыков,</w:t>
      </w: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EF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необходимых для ансамблевого музицирования;</w:t>
      </w:r>
      <w:r w:rsidRPr="00516EFD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537637" w:rsidRPr="00516EFD" w:rsidRDefault="00537637" w:rsidP="0053763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516EFD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-формирование у обучающихся опыта творческой деятельности и публичных</w:t>
      </w:r>
      <w:r w:rsidRPr="00516E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</w:t>
      </w:r>
      <w:r w:rsidRPr="00516EFD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ыступлений в сфере ансамблевого музицирования;</w:t>
      </w:r>
    </w:p>
    <w:p w:rsidR="00537637" w:rsidRPr="00516EFD" w:rsidRDefault="00537637" w:rsidP="0053763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4"/>
        <w:jc w:val="both"/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</w:pPr>
      <w:r w:rsidRPr="00516EF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>-формирование у обучающихся музыкального кругозора путем ознакомления с</w:t>
      </w:r>
      <w:r w:rsidRPr="00516EF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516EFD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>ансамблевым репертуаром, с выдающимися исполнениями и</w:t>
      </w:r>
      <w:r w:rsidRPr="00516EF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516EFD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исполнителями камерной музыки;</w:t>
      </w:r>
    </w:p>
    <w:p w:rsidR="00537637" w:rsidRPr="009C75F5" w:rsidRDefault="00537637" w:rsidP="0053763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-формирование у наиболее одаренных выпускников профессионального</w:t>
      </w:r>
      <w:r w:rsidRPr="00516EF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516EFD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исполнительского комплекса пианиста-солиста камерного ансамбля.</w:t>
      </w:r>
    </w:p>
    <w:p w:rsidR="00537637" w:rsidRPr="00516EFD" w:rsidRDefault="00537637" w:rsidP="0053763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результате освоения предмета учащийся должен</w:t>
      </w:r>
      <w:r w:rsidRPr="00516E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знать:</w:t>
      </w:r>
    </w:p>
    <w:p w:rsidR="00537637" w:rsidRPr="00516EFD" w:rsidRDefault="00537637" w:rsidP="005376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-ансамблевый репертуар отечественных и зарубежных композиторов, способствующий формированию способностей к </w:t>
      </w:r>
      <w:proofErr w:type="spellStart"/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сотворческому</w:t>
      </w:r>
      <w:proofErr w:type="spellEnd"/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исполнительству;</w:t>
      </w:r>
    </w:p>
    <w:p w:rsidR="00537637" w:rsidRPr="00516EFD" w:rsidRDefault="00537637" w:rsidP="005376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направления ансамблевой музыки: эпохи барокко, в том числе сочинения И.С. Баха, венской классики, романтизма, русской музыки 19 века, отечественной и зарубежной музыки 20 века;</w:t>
      </w:r>
    </w:p>
    <w:p w:rsidR="00537637" w:rsidRPr="00D36EA1" w:rsidRDefault="00537637" w:rsidP="005376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-профессиональную музыкальную терминологию.</w:t>
      </w:r>
    </w:p>
    <w:p w:rsidR="00537637" w:rsidRPr="00516EFD" w:rsidRDefault="00537637" w:rsidP="00537637">
      <w:pPr>
        <w:ind w:firstLine="708"/>
        <w:jc w:val="both"/>
        <w:rPr>
          <w:rFonts w:ascii="Times New Roman" w:eastAsia="Lucida Grande CY" w:hAnsi="Times New Roman" w:cs="Times New Roman"/>
          <w:sz w:val="28"/>
          <w:szCs w:val="28"/>
          <w:u w:val="single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результате освоения предмета учащийся должен уметь:</w:t>
      </w:r>
    </w:p>
    <w:p w:rsidR="00537637" w:rsidRPr="00516EFD" w:rsidRDefault="00537637" w:rsidP="0053763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-грамотно исполнять музыкальные произведения при игре в ансамбле;</w:t>
      </w:r>
    </w:p>
    <w:p w:rsidR="00537637" w:rsidRPr="00516EFD" w:rsidRDefault="00537637" w:rsidP="0053763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-создавать художественный образ при исполнении музыкального произведения;</w:t>
      </w:r>
    </w:p>
    <w:p w:rsidR="00537637" w:rsidRPr="00516EFD" w:rsidRDefault="00537637" w:rsidP="0053763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-демонстрировать в ансамблевой игре единство исполнительских намерений и реализацию исполнительского замысла;</w:t>
      </w:r>
    </w:p>
    <w:p w:rsidR="00537637" w:rsidRPr="00516EFD" w:rsidRDefault="00537637" w:rsidP="005376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-решать музыкально-исполнительские задачи ансамблевого исполнительства, обусловленные художественным содержанием и особенностями формы, жанра и стиля музыкального произведения;</w:t>
      </w:r>
    </w:p>
    <w:p w:rsidR="00537637" w:rsidRPr="00D36EA1" w:rsidRDefault="00537637" w:rsidP="005376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-использовать элементарные навыки </w:t>
      </w:r>
      <w:proofErr w:type="spellStart"/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репетиционно</w:t>
      </w:r>
      <w:proofErr w:type="spellEnd"/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-концертной работы.</w:t>
      </w:r>
    </w:p>
    <w:p w:rsidR="00537637" w:rsidRPr="00516EFD" w:rsidRDefault="00537637" w:rsidP="0053763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учебная нагрузка учащегося по предмету «Ансамблевое</w:t>
      </w:r>
      <w:r w:rsidR="004B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музицирование» при реализации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«Фортепиано» </w:t>
      </w: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сроком обучения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– 98,5</w:t>
      </w: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время изучения предмета – 1-3, 8 классы.</w:t>
      </w:r>
    </w:p>
    <w:p w:rsidR="00537637" w:rsidRPr="009C75F5" w:rsidRDefault="00537637" w:rsidP="00537637">
      <w:pPr>
        <w:ind w:firstLine="709"/>
        <w:jc w:val="both"/>
        <w:rPr>
          <w:rFonts w:ascii="Times New Roman" w:eastAsia="Lucida Grande CY" w:hAnsi="Times New Roman" w:cs="Times New Roman"/>
          <w:sz w:val="16"/>
          <w:szCs w:val="16"/>
        </w:rPr>
      </w:pPr>
    </w:p>
    <w:p w:rsidR="00537637" w:rsidRPr="00516EFD" w:rsidRDefault="00F1039B" w:rsidP="00537637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53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45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программы</w:t>
      </w:r>
      <w:r w:rsidR="00537637" w:rsidRPr="00516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предмета</w:t>
      </w:r>
    </w:p>
    <w:p w:rsidR="00537637" w:rsidRPr="00516EFD" w:rsidRDefault="00537637" w:rsidP="00537637">
      <w:pPr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«Музицирование» В.ОО.В.12.</w:t>
      </w:r>
    </w:p>
    <w:p w:rsidR="00537637" w:rsidRPr="009C75F5" w:rsidRDefault="00537637" w:rsidP="00537637">
      <w:pPr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7637" w:rsidRPr="00516EFD" w:rsidRDefault="00537637" w:rsidP="00537637">
      <w:pPr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программы:</w:t>
      </w:r>
    </w:p>
    <w:p w:rsidR="00537637" w:rsidRPr="00516EFD" w:rsidRDefault="00537637" w:rsidP="00537637">
      <w:pPr>
        <w:numPr>
          <w:ilvl w:val="0"/>
          <w:numId w:val="14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предмета.</w:t>
      </w:r>
    </w:p>
    <w:p w:rsidR="00537637" w:rsidRPr="00516EFD" w:rsidRDefault="00537637" w:rsidP="00537637">
      <w:pPr>
        <w:numPr>
          <w:ilvl w:val="0"/>
          <w:numId w:val="14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уровню освоения содержания предмета.</w:t>
      </w:r>
    </w:p>
    <w:p w:rsidR="00537637" w:rsidRPr="00516EFD" w:rsidRDefault="00537637" w:rsidP="00537637">
      <w:pPr>
        <w:numPr>
          <w:ilvl w:val="0"/>
          <w:numId w:val="14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предмета, виды учебной работы и отчетности.</w:t>
      </w:r>
    </w:p>
    <w:p w:rsidR="00537637" w:rsidRPr="00516EFD" w:rsidRDefault="00537637" w:rsidP="00537637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предмета и требования к формам и содержанию текущего, промежуточного, итогового контроля.</w:t>
      </w:r>
    </w:p>
    <w:p w:rsidR="00537637" w:rsidRPr="00516EFD" w:rsidRDefault="00537637" w:rsidP="00537637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и информационное обеспечение предмета.</w:t>
      </w:r>
    </w:p>
    <w:p w:rsidR="00537637" w:rsidRPr="00516EFD" w:rsidRDefault="00537637" w:rsidP="00537637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Материально-техническое обеспечение предмета.</w:t>
      </w:r>
    </w:p>
    <w:p w:rsidR="00537637" w:rsidRPr="00516EFD" w:rsidRDefault="00537637" w:rsidP="00537637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преподавателям.</w:t>
      </w:r>
    </w:p>
    <w:p w:rsidR="00537637" w:rsidRPr="00516EFD" w:rsidRDefault="00537637" w:rsidP="00537637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организации самостоятельной работы обучающихся.</w:t>
      </w:r>
    </w:p>
    <w:p w:rsidR="00537637" w:rsidRDefault="00537637" w:rsidP="00537637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основной учебной, методической и нотной литературы.</w:t>
      </w:r>
    </w:p>
    <w:p w:rsidR="00537637" w:rsidRPr="00D36EA1" w:rsidRDefault="00537637" w:rsidP="00537637">
      <w:pPr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7637" w:rsidRPr="00516EFD" w:rsidRDefault="00537637" w:rsidP="0053763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Целью предмета является:</w:t>
      </w:r>
    </w:p>
    <w:p w:rsidR="00537637" w:rsidRPr="00516EFD" w:rsidRDefault="00537637" w:rsidP="0053763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музыкально-творческих способностей учащегося.</w:t>
      </w:r>
    </w:p>
    <w:p w:rsidR="00537637" w:rsidRPr="00516EFD" w:rsidRDefault="00537637" w:rsidP="0053763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Задачами предмета являются:</w:t>
      </w:r>
    </w:p>
    <w:p w:rsidR="00537637" w:rsidRPr="00516EFD" w:rsidRDefault="00537637" w:rsidP="00537637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16E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формирование у обучающихся комплекса исполнительских навыков,</w:t>
      </w:r>
      <w:r w:rsidRPr="0051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6EFD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необходимых для ансамблевого музицирования;</w:t>
      </w:r>
      <w:r w:rsidRPr="00516EF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537637" w:rsidRPr="00516EFD" w:rsidRDefault="00537637" w:rsidP="00537637">
      <w:pPr>
        <w:widowControl w:val="0"/>
        <w:shd w:val="clear" w:color="auto" w:fill="FFFFFF"/>
        <w:tabs>
          <w:tab w:val="left" w:pos="720"/>
        </w:tabs>
        <w:autoSpaceDE w:val="0"/>
        <w:adjustRightInd w:val="0"/>
        <w:spacing w:before="5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</w:pPr>
      <w:r w:rsidRPr="00516EF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-формирование у обучающихся опыта творческой деятельности и публичных</w:t>
      </w:r>
      <w:r w:rsidRPr="00516E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</w:t>
      </w:r>
      <w:r w:rsidRPr="00516EF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выступлений в сфере ансамблевого музицирования;</w:t>
      </w:r>
    </w:p>
    <w:p w:rsidR="00537637" w:rsidRPr="00516EFD" w:rsidRDefault="00537637" w:rsidP="00537637">
      <w:pPr>
        <w:widowControl w:val="0"/>
        <w:shd w:val="clear" w:color="auto" w:fill="FFFFFF"/>
        <w:tabs>
          <w:tab w:val="left" w:pos="720"/>
        </w:tabs>
        <w:autoSpaceDE w:val="0"/>
        <w:adjustRightInd w:val="0"/>
        <w:spacing w:before="24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</w:pPr>
      <w:r w:rsidRPr="00516EFD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>-формирование у обучающихся музыкального кругозора путем ознакомления с</w:t>
      </w:r>
      <w:r w:rsidRPr="00516E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516EFD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 xml:space="preserve">ансамблевым репертуаром, а также с </w:t>
      </w:r>
      <w:proofErr w:type="gramStart"/>
      <w:r w:rsidRPr="00516EFD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>выдающимися  исполнениями</w:t>
      </w:r>
      <w:proofErr w:type="gramEnd"/>
      <w:r w:rsidRPr="00516EFD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 xml:space="preserve"> и</w:t>
      </w:r>
      <w:r w:rsidRPr="00516E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516EF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исполнителями камерной музыки;</w:t>
      </w:r>
    </w:p>
    <w:p w:rsidR="00537637" w:rsidRPr="00D36EA1" w:rsidRDefault="00537637" w:rsidP="00537637">
      <w:pPr>
        <w:widowControl w:val="0"/>
        <w:shd w:val="clear" w:color="auto" w:fill="FFFFFF"/>
        <w:tabs>
          <w:tab w:val="left" w:pos="720"/>
        </w:tabs>
        <w:autoSpaceDE w:val="0"/>
        <w:adjustRightInd w:val="0"/>
        <w:spacing w:before="24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</w:pPr>
      <w:r w:rsidRPr="00516EFD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ru-RU"/>
        </w:rPr>
        <w:t>-формирование у наиболее одаренных выпускников профессионального</w:t>
      </w:r>
      <w:r w:rsidRPr="00516E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516EF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исполнительского комплекса пианиста-солиста камерного ансамбля.</w:t>
      </w:r>
    </w:p>
    <w:p w:rsidR="00537637" w:rsidRPr="00516EFD" w:rsidRDefault="00537637" w:rsidP="0053763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результате освоения предмета учащийся должен знать:</w:t>
      </w:r>
    </w:p>
    <w:p w:rsidR="00537637" w:rsidRPr="00516EFD" w:rsidRDefault="00537637" w:rsidP="0053763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-ансамблевый репертуар отечественных и зарубежных композиторов, способствующих формированию способностей к </w:t>
      </w:r>
      <w:proofErr w:type="spellStart"/>
      <w:r w:rsidRPr="00516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сотворческому</w:t>
      </w:r>
      <w:proofErr w:type="spellEnd"/>
      <w:r w:rsidRPr="00516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исполнительству;</w:t>
      </w:r>
    </w:p>
    <w:p w:rsidR="00537637" w:rsidRPr="00516EFD" w:rsidRDefault="00537637" w:rsidP="0053763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-основные направления ансамблевой музыки: эпохи барокко, в том числе сочинения И.С. Баха, венской классики, романтизма, русской музыки 19 века, отечественной и зарубежной музыки 20 века;</w:t>
      </w:r>
    </w:p>
    <w:p w:rsidR="00537637" w:rsidRPr="00D36EA1" w:rsidRDefault="00537637" w:rsidP="0053763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-профессиональную музыкальную терминологию.</w:t>
      </w:r>
    </w:p>
    <w:p w:rsidR="00537637" w:rsidRPr="00516EFD" w:rsidRDefault="00537637" w:rsidP="0053763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результате освоения предмета учащийся должен уметь:</w:t>
      </w:r>
    </w:p>
    <w:p w:rsidR="00537637" w:rsidRPr="00516EFD" w:rsidRDefault="00537637" w:rsidP="0053763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-грамотно исполнять музыкальные произведения при игре в ансамбле;</w:t>
      </w:r>
    </w:p>
    <w:p w:rsidR="00537637" w:rsidRPr="00516EFD" w:rsidRDefault="00537637" w:rsidP="0053763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-создавать художественный образ при исполнении музыкального произведения;</w:t>
      </w:r>
    </w:p>
    <w:p w:rsidR="00537637" w:rsidRPr="00516EFD" w:rsidRDefault="00537637" w:rsidP="0053763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-демонстрировать в ансамблевой игре единство исполнительских намерений и реализацию исполнительского замысла;</w:t>
      </w:r>
    </w:p>
    <w:p w:rsidR="00537637" w:rsidRPr="00516EFD" w:rsidRDefault="00537637" w:rsidP="0053763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-решать музыкально-исполнительские задачи ансамблевого исполнительства, обусловленные художественным содержанием и особенностями формы, жанра и стиля музыкального произведения;</w:t>
      </w:r>
    </w:p>
    <w:p w:rsidR="00537637" w:rsidRPr="00D36EA1" w:rsidRDefault="00537637" w:rsidP="0053763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-использовать элементарные навыки </w:t>
      </w:r>
      <w:proofErr w:type="spellStart"/>
      <w:r w:rsidRPr="00516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репетиционно</w:t>
      </w:r>
      <w:proofErr w:type="spellEnd"/>
      <w:r w:rsidRPr="00516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-концертной работы.</w:t>
      </w:r>
    </w:p>
    <w:p w:rsidR="0098173D" w:rsidRDefault="00F1039B" w:rsidP="00F103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учебная нагрузка учащ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егося по предмету «М</w:t>
      </w: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узицирование» при реализации программы «Фортепиано</w:t>
      </w:r>
      <w:r w:rsidR="007A07A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 сроком обучения 8 лет – 66 часов</w:t>
      </w: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время изучения предмета 4-7 классы.</w:t>
      </w:r>
    </w:p>
    <w:p w:rsidR="005812FA" w:rsidRPr="00F1039B" w:rsidRDefault="005812FA" w:rsidP="005812F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учебная нагрузка учащ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егося по предмету «М</w:t>
      </w: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узицирование» при реализации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Фортепиано» со сроком обучения 9</w:t>
      </w: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7A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82.5</w:t>
      </w: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часа, время изучения предмета 4-7 классы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9 класс</w:t>
      </w:r>
      <w:r w:rsidRPr="00516E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2FA" w:rsidRPr="00F1039B" w:rsidRDefault="005812FA" w:rsidP="00F103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12FA" w:rsidRPr="00F1039B" w:rsidSect="006E21C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A5E42"/>
    <w:multiLevelType w:val="hybridMultilevel"/>
    <w:tmpl w:val="5A969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815FF"/>
    <w:multiLevelType w:val="hybridMultilevel"/>
    <w:tmpl w:val="1206E9F8"/>
    <w:lvl w:ilvl="0" w:tplc="4C4A474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F6D2E18"/>
    <w:multiLevelType w:val="hybridMultilevel"/>
    <w:tmpl w:val="0AE0B476"/>
    <w:lvl w:ilvl="0" w:tplc="810AE58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1A96DDB"/>
    <w:multiLevelType w:val="hybridMultilevel"/>
    <w:tmpl w:val="68E811D0"/>
    <w:lvl w:ilvl="0" w:tplc="ABBA6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38E7EED"/>
    <w:multiLevelType w:val="hybridMultilevel"/>
    <w:tmpl w:val="4E0EF376"/>
    <w:lvl w:ilvl="0" w:tplc="4636F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73D5E11"/>
    <w:multiLevelType w:val="hybridMultilevel"/>
    <w:tmpl w:val="031EF4D6"/>
    <w:lvl w:ilvl="0" w:tplc="488802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B204C"/>
    <w:multiLevelType w:val="hybridMultilevel"/>
    <w:tmpl w:val="895273B8"/>
    <w:lvl w:ilvl="0" w:tplc="4636F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BCC44BF"/>
    <w:multiLevelType w:val="hybridMultilevel"/>
    <w:tmpl w:val="537AF726"/>
    <w:lvl w:ilvl="0" w:tplc="FA448C9A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C67ED"/>
    <w:multiLevelType w:val="hybridMultilevel"/>
    <w:tmpl w:val="03B8F12E"/>
    <w:lvl w:ilvl="0" w:tplc="4636FA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4B9251E4"/>
    <w:multiLevelType w:val="hybridMultilevel"/>
    <w:tmpl w:val="EA16CA3E"/>
    <w:lvl w:ilvl="0" w:tplc="4A4EDF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606F3A80"/>
    <w:multiLevelType w:val="hybridMultilevel"/>
    <w:tmpl w:val="B3E02BF6"/>
    <w:lvl w:ilvl="0" w:tplc="4636F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BE90722"/>
    <w:multiLevelType w:val="hybridMultilevel"/>
    <w:tmpl w:val="41D2AB9E"/>
    <w:lvl w:ilvl="0" w:tplc="4636F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3334D17"/>
    <w:multiLevelType w:val="hybridMultilevel"/>
    <w:tmpl w:val="B600B604"/>
    <w:lvl w:ilvl="0" w:tplc="4636F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EDE6E58"/>
    <w:multiLevelType w:val="hybridMultilevel"/>
    <w:tmpl w:val="CA64FEB0"/>
    <w:lvl w:ilvl="0" w:tplc="4636F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0"/>
  </w:num>
  <w:num w:numId="5">
    <w:abstractNumId w:val="6"/>
  </w:num>
  <w:num w:numId="6">
    <w:abstractNumId w:val="13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  <w:num w:numId="11">
    <w:abstractNumId w:val="2"/>
  </w:num>
  <w:num w:numId="12">
    <w:abstractNumId w:val="5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084"/>
    <w:rsid w:val="00004792"/>
    <w:rsid w:val="00066F77"/>
    <w:rsid w:val="001047EE"/>
    <w:rsid w:val="004B42D6"/>
    <w:rsid w:val="004B5A6D"/>
    <w:rsid w:val="00537637"/>
    <w:rsid w:val="005812FA"/>
    <w:rsid w:val="005F1D17"/>
    <w:rsid w:val="006B295D"/>
    <w:rsid w:val="006E21C8"/>
    <w:rsid w:val="007A07AF"/>
    <w:rsid w:val="00813084"/>
    <w:rsid w:val="0098173D"/>
    <w:rsid w:val="009D4475"/>
    <w:rsid w:val="00AA05E7"/>
    <w:rsid w:val="00AB227B"/>
    <w:rsid w:val="00AD0C6B"/>
    <w:rsid w:val="00C32E68"/>
    <w:rsid w:val="00CD405C"/>
    <w:rsid w:val="00D45980"/>
    <w:rsid w:val="00F1039B"/>
    <w:rsid w:val="00FB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214B"/>
  <w15:docId w15:val="{1F9FD3E0-2F82-4045-924D-57E0DCE2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1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99"/>
    <w:qFormat/>
    <w:rsid w:val="00813084"/>
    <w:pPr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customStyle="1" w:styleId="a4">
    <w:name w:val="Без интервала Знак"/>
    <w:link w:val="a3"/>
    <w:uiPriority w:val="99"/>
    <w:locked/>
    <w:rsid w:val="00813084"/>
    <w:rPr>
      <w:color w:val="5A5A5A" w:themeColor="text1" w:themeTint="A5"/>
      <w:sz w:val="20"/>
      <w:szCs w:val="20"/>
      <w:lang w:val="en-US" w:bidi="en-US"/>
    </w:rPr>
  </w:style>
  <w:style w:type="paragraph" w:styleId="a5">
    <w:name w:val="List Paragraph"/>
    <w:basedOn w:val="a"/>
    <w:uiPriority w:val="34"/>
    <w:qFormat/>
    <w:rsid w:val="006B2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3668</Words>
  <Characters>20912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2018-07-19T15:44:00Z</dcterms:created>
  <dcterms:modified xsi:type="dcterms:W3CDTF">2024-02-01T08:59:00Z</dcterms:modified>
</cp:coreProperties>
</file>