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2D" w:rsidRPr="00567452" w:rsidRDefault="00982FB3" w:rsidP="00505BA1">
      <w:pPr>
        <w:pStyle w:val="50"/>
        <w:framePr w:w="8251" w:wrap="none" w:vAnchor="page" w:hAnchor="page" w:x="3916" w:y="2476"/>
        <w:shd w:val="clear" w:color="auto" w:fill="auto"/>
        <w:spacing w:after="0" w:line="280" w:lineRule="exact"/>
        <w:jc w:val="center"/>
        <w:rPr>
          <w:b/>
        </w:rPr>
      </w:pPr>
      <w:r w:rsidRPr="00567452">
        <w:rPr>
          <w:b/>
        </w:rPr>
        <w:t>ОТЧЕТ О ВЫПОЛНЕНИИ МУНИЦИПАЛЬНОГО ЗАДАНИЯ</w:t>
      </w:r>
    </w:p>
    <w:p w:rsidR="00C0262D" w:rsidRPr="00567452" w:rsidRDefault="00982FB3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 w:rsidRPr="00567452">
        <w:rPr>
          <w:rStyle w:val="61"/>
          <w:b/>
          <w:bCs/>
          <w:u w:val="none"/>
        </w:rPr>
        <w:t xml:space="preserve">на </w:t>
      </w:r>
      <w:r w:rsidR="00C25BF4">
        <w:rPr>
          <w:rStyle w:val="61"/>
          <w:b/>
          <w:bCs/>
          <w:u w:val="none"/>
        </w:rPr>
        <w:t>202</w:t>
      </w:r>
      <w:r w:rsidR="004B15DE">
        <w:rPr>
          <w:rStyle w:val="61"/>
          <w:b/>
          <w:bCs/>
          <w:u w:val="none"/>
        </w:rPr>
        <w:t>5</w:t>
      </w:r>
      <w:r w:rsidRPr="00567452">
        <w:rPr>
          <w:rStyle w:val="61"/>
          <w:b/>
          <w:bCs/>
          <w:u w:val="none"/>
        </w:rPr>
        <w:t xml:space="preserve"> год и на плановый период 202</w:t>
      </w:r>
      <w:r w:rsidR="004B15DE">
        <w:rPr>
          <w:rStyle w:val="61"/>
          <w:b/>
          <w:bCs/>
          <w:u w:val="none"/>
        </w:rPr>
        <w:t>6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и 202</w:t>
      </w:r>
      <w:r w:rsidR="004B15DE">
        <w:rPr>
          <w:rStyle w:val="61"/>
          <w:b/>
          <w:bCs/>
          <w:u w:val="none"/>
        </w:rPr>
        <w:t>7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годов</w:t>
      </w:r>
    </w:p>
    <w:p w:rsidR="00C0262D" w:rsidRDefault="009C53AF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>
        <w:t>от</w:t>
      </w:r>
      <w:r w:rsidR="00C25BF4">
        <w:t xml:space="preserve"> </w:t>
      </w:r>
      <w:r w:rsidR="004B15DE">
        <w:t>01.04.2025</w:t>
      </w:r>
    </w:p>
    <w:p w:rsidR="00C0262D" w:rsidRPr="00567452" w:rsidRDefault="00982FB3" w:rsidP="00505BA1">
      <w:pPr>
        <w:pStyle w:val="70"/>
        <w:framePr w:w="12917" w:h="1205" w:hRule="exact" w:wrap="none" w:vAnchor="page" w:hAnchor="page" w:x="939" w:y="6056"/>
        <w:shd w:val="clear" w:color="auto" w:fill="auto"/>
        <w:spacing w:before="0" w:after="0"/>
        <w:ind w:right="20"/>
      </w:pPr>
      <w:r w:rsidRPr="00567452">
        <w:rPr>
          <w:rStyle w:val="71"/>
          <w:b/>
          <w:bCs/>
        </w:rPr>
        <w:t>муниципального бюджетного учреждения дополнительного образования</w:t>
      </w:r>
      <w:r w:rsidRPr="00567452">
        <w:rPr>
          <w:rStyle w:val="71"/>
          <w:b/>
          <w:bCs/>
          <w:u w:val="none"/>
        </w:rPr>
        <w:br/>
      </w:r>
      <w:r w:rsidR="00567452" w:rsidRPr="00567452">
        <w:rPr>
          <w:rStyle w:val="71"/>
          <w:b/>
          <w:bCs/>
          <w:color w:val="000000" w:themeColor="text1"/>
          <w:u w:val="none"/>
        </w:rPr>
        <w:t xml:space="preserve">       </w:t>
      </w:r>
      <w:r w:rsidRPr="00567452">
        <w:rPr>
          <w:rStyle w:val="71"/>
          <w:b/>
          <w:bCs/>
          <w:color w:val="000000" w:themeColor="text1"/>
          <w:u w:val="none"/>
        </w:rPr>
        <w:t>«</w:t>
      </w:r>
      <w:r w:rsidRPr="00567452">
        <w:rPr>
          <w:rStyle w:val="71"/>
          <w:b/>
          <w:bCs/>
          <w:color w:val="000000" w:themeColor="text1"/>
        </w:rPr>
        <w:t>Детская школа искусств № 6» города Смоленска</w:t>
      </w:r>
      <w:r w:rsidRPr="00567452">
        <w:rPr>
          <w:rStyle w:val="71"/>
          <w:b/>
          <w:bCs/>
          <w:color w:val="FF0000"/>
          <w:u w:val="none"/>
        </w:rPr>
        <w:br/>
      </w:r>
      <w:r w:rsidR="00567452" w:rsidRPr="00567452">
        <w:rPr>
          <w:rStyle w:val="71"/>
          <w:b/>
          <w:bCs/>
          <w:u w:val="none"/>
        </w:rPr>
        <w:t xml:space="preserve">         </w:t>
      </w:r>
      <w:r w:rsidRPr="00567452">
        <w:rPr>
          <w:rStyle w:val="71"/>
          <w:b/>
          <w:bCs/>
        </w:rPr>
        <w:t xml:space="preserve">дополнительное образование детей и взрослых </w:t>
      </w:r>
      <w:r w:rsidRPr="00567452">
        <w:rPr>
          <w:rStyle w:val="72"/>
          <w:b/>
          <w:bCs/>
        </w:rPr>
        <w:t>85.41.</w:t>
      </w:r>
    </w:p>
    <w:p w:rsidR="00C0262D" w:rsidRPr="001F3B16" w:rsidRDefault="005C1B82" w:rsidP="007E2859">
      <w:pPr>
        <w:pStyle w:val="50"/>
        <w:framePr w:wrap="none" w:vAnchor="page" w:hAnchor="page" w:x="939" w:y="8216"/>
        <w:shd w:val="clear" w:color="auto" w:fill="auto"/>
        <w:spacing w:after="0" w:line="280" w:lineRule="exact"/>
        <w:rPr>
          <w:rStyle w:val="ab"/>
        </w:rPr>
        <w:sectPr w:rsidR="00C0262D" w:rsidRPr="001F3B1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Периодичность</w:t>
      </w:r>
      <w:r w:rsidR="004B15DE">
        <w:t>:</w:t>
      </w:r>
      <w:r w:rsidR="004B15DE">
        <w:rPr>
          <w:lang w:val="en-US"/>
        </w:rPr>
        <w:t xml:space="preserve"> I</w:t>
      </w:r>
      <w:r w:rsidR="004B15DE">
        <w:t xml:space="preserve"> квартал </w:t>
      </w:r>
      <w:r w:rsidR="00086394">
        <w:rPr>
          <w:rStyle w:val="51"/>
        </w:rPr>
        <w:t xml:space="preserve"> </w:t>
      </w:r>
      <w:r w:rsidR="004B15DE">
        <w:rPr>
          <w:rStyle w:val="51"/>
        </w:rPr>
        <w:t xml:space="preserve"> </w:t>
      </w:r>
    </w:p>
    <w:p w:rsidR="00C0262D" w:rsidRDefault="00982FB3" w:rsidP="00FA0146">
      <w:pPr>
        <w:pStyle w:val="20"/>
        <w:framePr w:w="14227" w:h="841" w:hRule="exact" w:wrap="none" w:vAnchor="page" w:hAnchor="page" w:x="1081" w:y="1426"/>
        <w:shd w:val="clear" w:color="auto" w:fill="auto"/>
        <w:spacing w:after="239" w:line="240" w:lineRule="exact"/>
        <w:ind w:left="4560"/>
      </w:pPr>
      <w:bookmarkStart w:id="0" w:name="bookmark0"/>
      <w:r>
        <w:lastRenderedPageBreak/>
        <w:t>Часть 1. Сведения об оказываемых муниципальных услугах</w:t>
      </w:r>
      <w:bookmarkEnd w:id="0"/>
    </w:p>
    <w:p w:rsidR="00C0262D" w:rsidRDefault="00982FB3" w:rsidP="00FA0146">
      <w:pPr>
        <w:pStyle w:val="22"/>
        <w:framePr w:w="14227" w:h="841" w:hRule="exact" w:wrap="none" w:vAnchor="page" w:hAnchor="page" w:x="1081" w:y="1426"/>
        <w:shd w:val="clear" w:color="auto" w:fill="auto"/>
        <w:spacing w:before="0" w:after="0" w:line="220" w:lineRule="exact"/>
        <w:ind w:left="7360"/>
      </w:pPr>
      <w:r>
        <w:t>Раздел 1.</w:t>
      </w:r>
    </w:p>
    <w:p w:rsidR="00C0262D" w:rsidRDefault="00982FB3">
      <w:pPr>
        <w:pStyle w:val="1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239" w:line="210" w:lineRule="exact"/>
      </w:pPr>
      <w:bookmarkStart w:id="1" w:name="bookmark1"/>
      <w:r>
        <w:t>Уникальный номер услуги 804200О.99.0.ББ52АЖ48000</w:t>
      </w:r>
      <w:bookmarkEnd w:id="1"/>
    </w:p>
    <w:p w:rsidR="00C0262D" w:rsidRDefault="00982FB3">
      <w:pPr>
        <w:pStyle w:val="3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exact"/>
      </w:pPr>
      <w:bookmarkStart w:id="2" w:name="bookmark2"/>
      <w:r>
        <w:t>Наименование муниципальной услуги:</w:t>
      </w:r>
      <w:bookmarkEnd w:id="2"/>
    </w:p>
    <w:p w:rsidR="00C0262D" w:rsidRDefault="00982FB3">
      <w:pPr>
        <w:pStyle w:val="20"/>
        <w:framePr w:w="14227" w:h="1109" w:hRule="exact" w:wrap="none" w:vAnchor="page" w:hAnchor="page" w:x="1219" w:y="2938"/>
        <w:shd w:val="clear" w:color="auto" w:fill="auto"/>
        <w:spacing w:after="0" w:line="240" w:lineRule="exact"/>
        <w:jc w:val="both"/>
      </w:pPr>
      <w:bookmarkStart w:id="3" w:name="bookmark3"/>
      <w:r>
        <w:t>Реализация дополнительн</w:t>
      </w:r>
      <w:r w:rsidR="007E2859">
        <w:t>ых общеразвивающих программ (42.</w:t>
      </w:r>
      <w:r>
        <w:t>Г42.0)</w:t>
      </w:r>
      <w:bookmarkEnd w:id="3"/>
    </w:p>
    <w:p w:rsidR="00C0262D" w:rsidRDefault="00576EC6" w:rsidP="00576EC6">
      <w:pPr>
        <w:pStyle w:val="30"/>
        <w:framePr w:wrap="none" w:vAnchor="page" w:hAnchor="page" w:x="1219" w:y="4292"/>
        <w:shd w:val="clear" w:color="auto" w:fill="auto"/>
        <w:spacing w:before="0" w:after="0" w:line="240" w:lineRule="exact"/>
      </w:pPr>
      <w:bookmarkStart w:id="4" w:name="bookmark4"/>
      <w:r>
        <w:t xml:space="preserve">3. </w:t>
      </w:r>
      <w:r w:rsidR="00982FB3">
        <w:t xml:space="preserve">Категории потребителей муниципальной услуги: </w:t>
      </w:r>
      <w:r w:rsidR="00982FB3">
        <w:rPr>
          <w:rStyle w:val="31"/>
        </w:rPr>
        <w:t>физические лица</w:t>
      </w:r>
      <w:bookmarkEnd w:id="4"/>
    </w:p>
    <w:p w:rsidR="00C0262D" w:rsidRDefault="00576EC6" w:rsidP="00576EC6">
      <w:pPr>
        <w:pStyle w:val="30"/>
        <w:framePr w:wrap="none" w:vAnchor="page" w:hAnchor="page" w:x="1219" w:y="4844"/>
        <w:shd w:val="clear" w:color="auto" w:fill="auto"/>
        <w:spacing w:before="0" w:after="0" w:line="240" w:lineRule="exact"/>
        <w:jc w:val="left"/>
      </w:pPr>
      <w:bookmarkStart w:id="5" w:name="bookmark5"/>
      <w:r>
        <w:t xml:space="preserve">4. </w:t>
      </w:r>
      <w:r w:rsidR="00982FB3">
        <w:t>Показатели, характеризующие содержание, условия (формы), а также среднегодовой размер платы за оказание муниципальной услуги:</w:t>
      </w:r>
      <w:bookmarkEnd w:id="5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982"/>
        <w:gridCol w:w="1978"/>
        <w:gridCol w:w="2270"/>
        <w:gridCol w:w="2842"/>
        <w:gridCol w:w="2107"/>
      </w:tblGrid>
      <w:tr w:rsidR="00C0262D" w:rsidTr="00BB66B9">
        <w:trPr>
          <w:trHeight w:hRule="exact" w:val="389"/>
        </w:trPr>
        <w:tc>
          <w:tcPr>
            <w:tcW w:w="5947" w:type="dxa"/>
            <w:gridSpan w:val="3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  <w:jc w:val="center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112" w:type="dxa"/>
            <w:gridSpan w:val="2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78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условия (формы) оказания муниципаль-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ной услуги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Размер платы за оказание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муниципальной услуги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(цена,</w:t>
            </w:r>
            <w:r w:rsidR="009D19A2" w:rsidRPr="009C53AF">
              <w:rPr>
                <w:rStyle w:val="2LucidaSansUnicode65pt"/>
                <w:rFonts w:ascii="Times New Roman" w:hAnsi="Times New Roman" w:cs="Times New Roman"/>
              </w:rPr>
              <w:t xml:space="preserve"> 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t>тариф)</w:t>
            </w:r>
          </w:p>
        </w:tc>
      </w:tr>
      <w:tr w:rsidR="00C0262D" w:rsidTr="00BB66B9">
        <w:trPr>
          <w:trHeight w:hRule="exact" w:val="562"/>
        </w:trPr>
        <w:tc>
          <w:tcPr>
            <w:tcW w:w="1987" w:type="dxa"/>
            <w:shd w:val="clear" w:color="auto" w:fill="FFFFFF"/>
          </w:tcPr>
          <w:p w:rsidR="00C0262D" w:rsidRPr="008B7761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8B7761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8B7761">
              <w:rPr>
                <w:rStyle w:val="2LucidaSansUnicode65pt"/>
                <w:rFonts w:ascii="Times New Roman" w:hAnsi="Times New Roman" w:cs="Times New Roman"/>
              </w:rPr>
              <w:br/>
              <w:t>теля: вид программы</w:t>
            </w:r>
          </w:p>
        </w:tc>
        <w:tc>
          <w:tcPr>
            <w:tcW w:w="1982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категория потребит</w:t>
            </w:r>
          </w:p>
        </w:tc>
        <w:tc>
          <w:tcPr>
            <w:tcW w:w="1978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программа</w:t>
            </w:r>
          </w:p>
        </w:tc>
        <w:tc>
          <w:tcPr>
            <w:tcW w:w="2270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42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показателя: форма</w:t>
            </w:r>
          </w:p>
        </w:tc>
        <w:tc>
          <w:tcPr>
            <w:tcW w:w="2107" w:type="dxa"/>
            <w:vMerge/>
            <w:shd w:val="clear" w:color="auto" w:fill="FFFFFF"/>
          </w:tcPr>
          <w:p w:rsidR="00C0262D" w:rsidRPr="009C53AF" w:rsidRDefault="00C0262D" w:rsidP="007E2859">
            <w:pPr>
              <w:framePr w:w="13166" w:h="1675" w:wrap="none" w:vAnchor="page" w:hAnchor="page" w:x="1846" w:y="5431"/>
              <w:rPr>
                <w:rFonts w:ascii="Times New Roman" w:hAnsi="Times New Roman" w:cs="Times New Roman"/>
              </w:rPr>
            </w:pPr>
          </w:p>
        </w:tc>
      </w:tr>
      <w:tr w:rsidR="00C0262D" w:rsidTr="00BB66B9">
        <w:trPr>
          <w:trHeight w:hRule="exact" w:val="240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2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4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5</w:t>
            </w:r>
          </w:p>
        </w:tc>
        <w:tc>
          <w:tcPr>
            <w:tcW w:w="2107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6</w:t>
            </w:r>
          </w:p>
        </w:tc>
      </w:tr>
      <w:tr w:rsidR="00C0262D" w:rsidTr="00BB66B9">
        <w:trPr>
          <w:trHeight w:hRule="exact" w:val="264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не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 указано</w:t>
            </w:r>
          </w:p>
        </w:tc>
        <w:tc>
          <w:tcPr>
            <w:tcW w:w="284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очная</w:t>
            </w:r>
          </w:p>
        </w:tc>
        <w:tc>
          <w:tcPr>
            <w:tcW w:w="2107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0</w:t>
            </w:r>
          </w:p>
        </w:tc>
      </w:tr>
      <w:tr w:rsidR="00C0262D" w:rsidTr="00BB66B9">
        <w:trPr>
          <w:trHeight w:hRule="exact" w:val="221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2270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</w:tr>
    </w:tbl>
    <w:p w:rsidR="00FA0146" w:rsidRDefault="00AE14D1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bookmarkStart w:id="6" w:name="bookmark6"/>
      <w:r>
        <w:t xml:space="preserve">5. </w:t>
      </w:r>
      <w:r w:rsidR="00982FB3">
        <w:t>Сведения о фактическом достижении показателей, характеризующих объем</w:t>
      </w:r>
      <w:r w:rsidR="00FA0146">
        <w:t xml:space="preserve"> и (или) качество муниципальной </w:t>
      </w:r>
      <w:r w:rsidR="00982FB3">
        <w:t>услуги</w:t>
      </w:r>
      <w:r w:rsidR="00FA0146">
        <w:t xml:space="preserve"> </w:t>
      </w:r>
      <w:r w:rsidR="00505BA1">
        <w:t xml:space="preserve"> </w:t>
      </w:r>
      <w:r w:rsidR="00FA0146">
        <w:t>5.1.Показатели, характеризующие  объем муниципальной услуги:</w:t>
      </w:r>
    </w:p>
    <w:p w:rsidR="00FA0146" w:rsidRDefault="00FA0146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</w:p>
    <w:p w:rsidR="00C0262D" w:rsidRDefault="00982FB3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r>
        <w:br/>
        <w:t>5.1. Показатели, характеризующие объем муниципальной услуги: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840"/>
        <w:gridCol w:w="715"/>
        <w:gridCol w:w="1838"/>
        <w:gridCol w:w="1555"/>
        <w:gridCol w:w="2126"/>
        <w:gridCol w:w="2117"/>
        <w:gridCol w:w="2689"/>
      </w:tblGrid>
      <w:tr w:rsidR="00C0262D" w:rsidTr="009F3E8A">
        <w:trPr>
          <w:trHeight w:hRule="exact" w:val="8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"/>
              </w:rPr>
              <w:t>Наименование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"/>
              </w:rPr>
              <w:t>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1" w:lineRule="exact"/>
              <w:jc w:val="center"/>
            </w:pPr>
            <w:r>
              <w:rPr>
                <w:rStyle w:val="28pt"/>
              </w:rPr>
              <w:t>Единица измере</w:t>
            </w:r>
            <w:r w:rsidR="009C53AF">
              <w:rPr>
                <w:rStyle w:val="28pt"/>
              </w:rPr>
              <w:t xml:space="preserve">ния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по ОКЕИ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15D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 xml:space="preserve">Утверждено в 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>муни</w:t>
            </w:r>
            <w:r>
              <w:rPr>
                <w:rStyle w:val="28pt"/>
              </w:rPr>
              <w:t>ципальном задании</w:t>
            </w:r>
            <w:r>
              <w:rPr>
                <w:rStyle w:val="28pt"/>
              </w:rPr>
              <w:br/>
              <w:t>на 20</w:t>
            </w:r>
            <w:r w:rsidR="004B15DE">
              <w:rPr>
                <w:rStyle w:val="28pt"/>
              </w:rPr>
              <w:t>25</w:t>
            </w:r>
            <w:r w:rsidR="00E52EB8">
              <w:rPr>
                <w:rStyle w:val="28pt"/>
              </w:rPr>
              <w:t xml:space="preserve"> </w:t>
            </w:r>
            <w:r>
              <w:rPr>
                <w:rStyle w:val="28pt"/>
              </w:rPr>
              <w:t>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Исполнено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на</w:t>
            </w:r>
            <w:r>
              <w:rPr>
                <w:rStyle w:val="28pt"/>
              </w:rPr>
              <w:br/>
              <w:t>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Допустимые (возмож-</w:t>
            </w:r>
            <w:r>
              <w:rPr>
                <w:rStyle w:val="28pt"/>
              </w:rPr>
              <w:br/>
              <w:t>ные) отклонение, уста-</w:t>
            </w:r>
            <w:r>
              <w:rPr>
                <w:rStyle w:val="28pt"/>
              </w:rPr>
              <w:br/>
              <w:t>новленное в муници-</w:t>
            </w:r>
            <w:r>
              <w:rPr>
                <w:rStyle w:val="28pt"/>
              </w:rPr>
              <w:br/>
              <w:t>пальном задании,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Отклонение, превышаю-</w:t>
            </w:r>
            <w:r>
              <w:rPr>
                <w:rStyle w:val="28pt"/>
              </w:rPr>
              <w:br/>
              <w:t>щее допустимое (воз-</w:t>
            </w:r>
            <w:r>
              <w:rPr>
                <w:rStyle w:val="28pt"/>
              </w:rPr>
              <w:br/>
              <w:t>можное) значение:</w:t>
            </w:r>
            <w:r>
              <w:rPr>
                <w:rStyle w:val="28pt"/>
              </w:rPr>
              <w:br/>
              <w:t>гр.5/гр.4*100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</w:tr>
      <w:tr w:rsidR="00C0262D" w:rsidTr="009F3E8A">
        <w:trPr>
          <w:trHeight w:hRule="exact" w:val="7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количество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ind w:left="180"/>
              <w:jc w:val="center"/>
            </w:pPr>
            <w:r>
              <w:rPr>
                <w:rStyle w:val="28pt"/>
              </w:rPr>
              <w:t>человеко-</w:t>
            </w:r>
            <w:r w:rsidR="007E2859">
              <w:rPr>
                <w:rStyle w:val="28pt"/>
              </w:rPr>
              <w:t xml:space="preserve">           часов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E2859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</w:pPr>
            <w:r>
              <w:rPr>
                <w:rStyle w:val="28pt"/>
              </w:rPr>
              <w:t xml:space="preserve"> ч</w:t>
            </w:r>
            <w:r w:rsidR="00982FB3">
              <w:rPr>
                <w:rStyle w:val="28pt"/>
              </w:rPr>
              <w:t>ело</w:t>
            </w:r>
            <w:r>
              <w:rPr>
                <w:rStyle w:val="28pt"/>
              </w:rPr>
              <w:t>веко-</w:t>
            </w:r>
            <w:r w:rsidR="00982FB3">
              <w:rPr>
                <w:rStyle w:val="28pt"/>
              </w:rPr>
              <w:br/>
            </w:r>
            <w:r>
              <w:rPr>
                <w:rStyle w:val="28pt"/>
              </w:rPr>
              <w:t xml:space="preserve"> час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"/>
                <w:sz w:val="20"/>
                <w:szCs w:val="20"/>
              </w:rPr>
              <w:t>539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7E2859" w:rsidP="004B15D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E52EB8">
              <w:rPr>
                <w:rStyle w:val="2105pt"/>
                <w:b/>
                <w:bCs/>
              </w:rPr>
              <w:t xml:space="preserve"> </w:t>
            </w:r>
            <w:r w:rsidR="004B15DE">
              <w:rPr>
                <w:rStyle w:val="2105pt"/>
                <w:b/>
                <w:bCs/>
              </w:rPr>
              <w:t xml:space="preserve"> 36720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64F31" w:rsidP="005B3D7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040C56"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C77DAA">
              <w:rPr>
                <w:rStyle w:val="2105pt"/>
                <w:b/>
                <w:bCs/>
              </w:rPr>
              <w:t xml:space="preserve"> </w:t>
            </w:r>
            <w:r w:rsidR="00C82517">
              <w:rPr>
                <w:rStyle w:val="2105pt"/>
                <w:b/>
                <w:bCs/>
              </w:rPr>
              <w:t xml:space="preserve"> </w:t>
            </w:r>
            <w:r w:rsidR="001F3B16">
              <w:rPr>
                <w:rStyle w:val="2105pt"/>
                <w:b/>
                <w:bCs/>
              </w:rPr>
              <w:t xml:space="preserve"> </w:t>
            </w:r>
            <w:r w:rsidR="00C15E9C">
              <w:rPr>
                <w:rStyle w:val="2105pt"/>
                <w:b/>
                <w:bCs/>
              </w:rPr>
              <w:t xml:space="preserve"> </w:t>
            </w:r>
            <w:r w:rsidR="001238DB">
              <w:rPr>
                <w:rStyle w:val="2105pt"/>
                <w:b/>
                <w:bCs/>
              </w:rPr>
              <w:t xml:space="preserve"> </w:t>
            </w:r>
            <w:r w:rsidR="005B3D7F">
              <w:rPr>
                <w:rStyle w:val="2105pt"/>
                <w:b/>
                <w:bCs/>
              </w:rPr>
              <w:t xml:space="preserve"> 10925</w:t>
            </w:r>
            <w:bookmarkStart w:id="7" w:name="_GoBack"/>
            <w:bookmarkEnd w:id="7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ДО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</w:tr>
    </w:tbl>
    <w:p w:rsidR="00C0262D" w:rsidRDefault="00C0262D" w:rsidP="00AE14D1">
      <w:pPr>
        <w:tabs>
          <w:tab w:val="left" w:pos="851"/>
        </w:tabs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0"/>
        <w:framePr w:wrap="none" w:vAnchor="page" w:hAnchor="page" w:x="1175" w:y="1477"/>
        <w:shd w:val="clear" w:color="auto" w:fill="auto"/>
        <w:spacing w:before="0" w:after="0" w:line="240" w:lineRule="exact"/>
        <w:jc w:val="left"/>
      </w:pPr>
      <w:bookmarkStart w:id="8" w:name="bookmark7"/>
      <w:r>
        <w:lastRenderedPageBreak/>
        <w:t>5.2. Показатели, характеризующие качество муниципальной услуги: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45"/>
        <w:gridCol w:w="715"/>
        <w:gridCol w:w="1555"/>
        <w:gridCol w:w="1411"/>
        <w:gridCol w:w="1838"/>
        <w:gridCol w:w="1982"/>
        <w:gridCol w:w="3672"/>
      </w:tblGrid>
      <w:tr w:rsidR="00C0262D">
        <w:trPr>
          <w:trHeight w:hRule="exact" w:val="10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0"/>
              </w:rPr>
              <w:t>Наименование</w:t>
            </w:r>
          </w:p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0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Единица измере-</w:t>
            </w:r>
            <w:r>
              <w:rPr>
                <w:rStyle w:val="28pt0"/>
              </w:rPr>
              <w:br/>
              <w:t>ния по ОКЕИ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8569E9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Утверждено в</w:t>
            </w:r>
            <w:r>
              <w:rPr>
                <w:rStyle w:val="28pt0"/>
              </w:rPr>
              <w:br/>
              <w:t>муниципальном</w:t>
            </w:r>
            <w:r>
              <w:rPr>
                <w:rStyle w:val="28pt0"/>
              </w:rPr>
              <w:br/>
              <w:t>задании</w:t>
            </w:r>
            <w:r>
              <w:rPr>
                <w:rStyle w:val="28pt0"/>
              </w:rPr>
              <w:br/>
              <w:t>на 202</w:t>
            </w:r>
            <w:r w:rsidR="008569E9">
              <w:rPr>
                <w:rStyle w:val="28pt0"/>
              </w:rPr>
              <w:t>5</w:t>
            </w:r>
            <w:r>
              <w:rPr>
                <w:rStyle w:val="28pt0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28pt0"/>
              </w:rPr>
              <w:t>Исполнено на</w:t>
            </w:r>
            <w:r>
              <w:rPr>
                <w:rStyle w:val="28pt0"/>
              </w:rPr>
              <w:br/>
              <w:t>отчетную дату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Допустимые (воз-</w:t>
            </w:r>
            <w:r>
              <w:rPr>
                <w:rStyle w:val="28pt0"/>
              </w:rPr>
              <w:br/>
              <w:t>можные) отклоне-</w:t>
            </w:r>
            <w:r>
              <w:rPr>
                <w:rStyle w:val="28pt0"/>
              </w:rPr>
              <w:br/>
              <w:t>ние, установленное в</w:t>
            </w:r>
            <w:r>
              <w:rPr>
                <w:rStyle w:val="28pt0"/>
              </w:rPr>
              <w:br/>
              <w:t>муниципальном за-</w:t>
            </w:r>
            <w:r>
              <w:rPr>
                <w:rStyle w:val="28pt0"/>
              </w:rPr>
              <w:br/>
              <w:t xml:space="preserve">дании, </w:t>
            </w:r>
            <w:r>
              <w:rPr>
                <w:rStyle w:val="2Tahoma85pt"/>
                <w:i/>
                <w:iCs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Отклонение, превыша-</w:t>
            </w:r>
            <w:r>
              <w:rPr>
                <w:rStyle w:val="28pt0"/>
              </w:rPr>
              <w:br/>
              <w:t>ющее допустимое</w:t>
            </w:r>
            <w:r>
              <w:rPr>
                <w:rStyle w:val="28pt0"/>
              </w:rPr>
              <w:br/>
              <w:t>(возможное) значение:</w:t>
            </w:r>
            <w:r>
              <w:rPr>
                <w:rStyle w:val="28pt0"/>
              </w:rPr>
              <w:br/>
              <w:t>гр.5/гр.4*100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Причины отклонения</w:t>
            </w:r>
          </w:p>
        </w:tc>
      </w:tr>
      <w:tr w:rsidR="00C0262D">
        <w:trPr>
          <w:trHeight w:hRule="exact" w:val="2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Tahoma8pt"/>
                <w:i/>
                <w:iCs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7</w:t>
            </w:r>
          </w:p>
        </w:tc>
      </w:tr>
      <w:tr w:rsidR="00C0262D">
        <w:trPr>
          <w:trHeight w:hRule="exact" w:val="27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осваиваю-</w:t>
            </w:r>
            <w:r>
              <w:rPr>
                <w:rStyle w:val="212pt"/>
              </w:rPr>
              <w:br/>
              <w:t>щих допол-</w:t>
            </w:r>
            <w:r>
              <w:rPr>
                <w:rStyle w:val="212pt"/>
              </w:rPr>
              <w:br/>
              <w:t>нительные</w:t>
            </w:r>
            <w:r>
              <w:rPr>
                <w:rStyle w:val="212pt"/>
              </w:rPr>
              <w:br/>
              <w:t>образова-</w:t>
            </w:r>
            <w:r>
              <w:rPr>
                <w:rStyle w:val="212pt"/>
              </w:rPr>
              <w:br/>
              <w:t>тельные</w:t>
            </w:r>
            <w:r>
              <w:rPr>
                <w:rStyle w:val="212pt"/>
              </w:rPr>
              <w:br/>
              <w:t>программы</w:t>
            </w:r>
            <w:r>
              <w:rPr>
                <w:rStyle w:val="212pt"/>
              </w:rPr>
              <w:br/>
              <w:t>в образова-</w:t>
            </w:r>
            <w:r>
              <w:rPr>
                <w:rStyle w:val="212pt"/>
              </w:rPr>
              <w:br/>
              <w:t>тельном</w:t>
            </w:r>
            <w:r>
              <w:rPr>
                <w:rStyle w:val="212pt"/>
              </w:rPr>
              <w:br/>
              <w:t>учреждении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DA1090" w:rsidP="008569E9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6</w:t>
            </w:r>
            <w:r w:rsidR="008569E9">
              <w:rPr>
                <w:rStyle w:val="212pt"/>
                <w:b/>
              </w:rPr>
              <w:t xml:space="preserve">2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F66F18" w:rsidP="007A6D1B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 </w:t>
            </w:r>
            <w:r w:rsidR="002D1E20" w:rsidRPr="00A07155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</w:t>
            </w:r>
            <w:r w:rsidR="00793789">
              <w:rPr>
                <w:rStyle w:val="212pt"/>
                <w:b/>
              </w:rPr>
              <w:t xml:space="preserve"> </w:t>
            </w:r>
            <w:r w:rsidR="007A6D1B">
              <w:rPr>
                <w:rStyle w:val="212pt"/>
                <w:b/>
              </w:rPr>
              <w:t xml:space="preserve"> 59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30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ставших по-</w:t>
            </w:r>
            <w:r>
              <w:rPr>
                <w:rStyle w:val="212pt"/>
              </w:rPr>
              <w:br/>
              <w:t>бедителями</w:t>
            </w:r>
            <w:r>
              <w:rPr>
                <w:rStyle w:val="212pt"/>
              </w:rPr>
              <w:br/>
              <w:t>и призерами</w:t>
            </w:r>
            <w:r>
              <w:rPr>
                <w:rStyle w:val="212pt"/>
              </w:rPr>
              <w:br/>
              <w:t>городских,</w:t>
            </w:r>
            <w:r>
              <w:rPr>
                <w:rStyle w:val="212pt"/>
              </w:rPr>
              <w:br/>
              <w:t>региональ-</w:t>
            </w:r>
            <w:r>
              <w:rPr>
                <w:rStyle w:val="212pt"/>
              </w:rPr>
              <w:br/>
              <w:t>ных, всерос-</w:t>
            </w:r>
            <w:r>
              <w:rPr>
                <w:rStyle w:val="212pt"/>
              </w:rPr>
              <w:br/>
              <w:t>сийских и</w:t>
            </w:r>
            <w:r>
              <w:rPr>
                <w:rStyle w:val="212pt"/>
              </w:rPr>
              <w:br/>
              <w:t>междуна-</w:t>
            </w:r>
            <w:r>
              <w:rPr>
                <w:rStyle w:val="212pt"/>
              </w:rPr>
              <w:br/>
              <w:t>родных ме-</w:t>
            </w:r>
            <w:r>
              <w:rPr>
                <w:rStyle w:val="212pt"/>
              </w:rPr>
              <w:br/>
              <w:t>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160761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2pt"/>
                <w:b/>
              </w:rPr>
              <w:t xml:space="preserve">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2D1E20" w:rsidP="001B52F4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</w:t>
            </w:r>
            <w:r w:rsidR="00040C56">
              <w:rPr>
                <w:rStyle w:val="212pt"/>
                <w:b/>
              </w:rPr>
              <w:t xml:space="preserve"> </w:t>
            </w:r>
            <w:r w:rsidR="00160761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</w:t>
            </w:r>
            <w:r w:rsidR="00357A79">
              <w:rPr>
                <w:rStyle w:val="212pt"/>
                <w:b/>
              </w:rPr>
              <w:t xml:space="preserve"> </w:t>
            </w:r>
            <w:r w:rsidR="00232128">
              <w:rPr>
                <w:rStyle w:val="212pt"/>
                <w:b/>
              </w:rPr>
              <w:t xml:space="preserve"> </w:t>
            </w:r>
            <w:r w:rsidR="000A4BFA">
              <w:rPr>
                <w:rStyle w:val="212pt"/>
                <w:b/>
              </w:rPr>
              <w:t xml:space="preserve"> </w:t>
            </w:r>
            <w:r w:rsidR="00424FB1">
              <w:rPr>
                <w:rStyle w:val="212pt"/>
                <w:b/>
              </w:rPr>
              <w:t xml:space="preserve"> </w:t>
            </w:r>
            <w:r w:rsidR="001B4BB4">
              <w:rPr>
                <w:rStyle w:val="212pt"/>
                <w:b/>
              </w:rPr>
              <w:t xml:space="preserve"> </w:t>
            </w:r>
            <w:r w:rsidR="007A6D1B">
              <w:rPr>
                <w:rStyle w:val="212pt"/>
                <w:b/>
              </w:rPr>
              <w:t xml:space="preserve"> </w:t>
            </w:r>
            <w:r w:rsidR="001B52F4">
              <w:rPr>
                <w:rStyle w:val="212pt"/>
                <w:b/>
              </w:rPr>
              <w:t xml:space="preserve"> 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1050" w:y="1234"/>
        <w:shd w:val="clear" w:color="auto" w:fill="auto"/>
        <w:spacing w:after="0" w:line="260" w:lineRule="exact"/>
        <w:ind w:left="7440"/>
      </w:pPr>
      <w:bookmarkStart w:id="9" w:name="bookmark8"/>
      <w:r>
        <w:lastRenderedPageBreak/>
        <w:t>Раздел 2</w:t>
      </w:r>
      <w:bookmarkEnd w:id="9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228" w:line="240" w:lineRule="exact"/>
        <w:jc w:val="both"/>
      </w:pPr>
      <w:bookmarkStart w:id="10" w:name="bookmark9"/>
      <w:r>
        <w:rPr>
          <w:rStyle w:val="23"/>
        </w:rPr>
        <w:t xml:space="preserve">Уникальный номер услуги: </w:t>
      </w:r>
      <w:r>
        <w:t>802112</w:t>
      </w:r>
      <w:r w:rsidR="00DE5D85">
        <w:t>О</w:t>
      </w:r>
      <w:r>
        <w:t>.99.0.ББ55АГ28000</w:t>
      </w:r>
      <w:bookmarkEnd w:id="10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49" w:h="2525" w:hRule="exact" w:wrap="none" w:vAnchor="page" w:hAnchor="page" w:x="1050" w:y="2057"/>
        <w:shd w:val="clear" w:color="auto" w:fill="auto"/>
        <w:spacing w:after="215" w:line="240" w:lineRule="exact"/>
        <w:jc w:val="both"/>
      </w:pPr>
      <w:bookmarkStart w:id="11" w:name="bookmark10"/>
      <w:r>
        <w:t xml:space="preserve">Реализация дополнительных предпрофессиональных </w:t>
      </w:r>
      <w:r w:rsidR="009C53AF">
        <w:t>программ в области искусств (42.</w:t>
      </w:r>
      <w:r>
        <w:t>Д44.0)</w:t>
      </w:r>
      <w:bookmarkEnd w:id="11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323" w:line="269" w:lineRule="exact"/>
        <w:ind w:left="480" w:hanging="480"/>
      </w:pPr>
      <w:bookmarkStart w:id="12" w:name="bookmark11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2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2397"/>
        <w:gridCol w:w="2259"/>
        <w:gridCol w:w="2248"/>
        <w:gridCol w:w="2402"/>
        <w:gridCol w:w="1881"/>
      </w:tblGrid>
      <w:tr w:rsidR="00C0262D" w:rsidTr="00F32717">
        <w:trPr>
          <w:trHeight w:hRule="exact" w:val="585"/>
        </w:trPr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12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содержание муниципальной</w:t>
            </w:r>
          </w:p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120" w:after="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услуги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74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условия</w:t>
            </w:r>
            <w:r w:rsidRPr="009D19A2">
              <w:rPr>
                <w:rStyle w:val="212pt"/>
                <w:sz w:val="22"/>
                <w:szCs w:val="22"/>
              </w:rPr>
              <w:br/>
              <w:t>(формы) оказания муниципальной услуги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26" w:lineRule="exact"/>
              <w:jc w:val="both"/>
            </w:pPr>
            <w:r w:rsidRPr="009D19A2">
              <w:rPr>
                <w:rStyle w:val="28pt0"/>
                <w:sz w:val="22"/>
                <w:szCs w:val="22"/>
              </w:rPr>
              <w:t>Размер платы за</w:t>
            </w:r>
            <w:r w:rsidRPr="009D19A2">
              <w:rPr>
                <w:rStyle w:val="28pt0"/>
                <w:sz w:val="22"/>
                <w:szCs w:val="22"/>
              </w:rPr>
              <w:br/>
              <w:t>оказание муници-</w:t>
            </w:r>
            <w:r w:rsidRPr="009D19A2">
              <w:rPr>
                <w:rStyle w:val="28pt0"/>
                <w:sz w:val="22"/>
                <w:szCs w:val="22"/>
              </w:rPr>
              <w:br/>
              <w:t>пальной услуги</w:t>
            </w:r>
            <w:r w:rsidRPr="009D19A2">
              <w:rPr>
                <w:rStyle w:val="28pt0"/>
                <w:sz w:val="22"/>
                <w:szCs w:val="22"/>
              </w:rPr>
              <w:br/>
              <w:t>(цена, тариф)</w:t>
            </w:r>
          </w:p>
        </w:tc>
      </w:tr>
      <w:tr w:rsidR="00C0262D" w:rsidTr="00F32717">
        <w:trPr>
          <w:trHeight w:hRule="exact" w:val="43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вид программы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ка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тегория потребит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елей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показателя,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программа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3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форма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C0262D">
            <w:pPr>
              <w:framePr w:w="13526" w:h="1829" w:wrap="none" w:vAnchor="page" w:hAnchor="page" w:x="1857" w:y="48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62D" w:rsidTr="00F32717">
        <w:trPr>
          <w:trHeight w:hRule="exact" w:val="23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7</w:t>
            </w:r>
          </w:p>
        </w:tc>
      </w:tr>
      <w:tr w:rsidR="00C0262D" w:rsidTr="00F32717">
        <w:trPr>
          <w:trHeight w:hRule="exact" w:val="5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хоровое пение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 указано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очная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C53AF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  <w:sz w:val="24"/>
                <w:szCs w:val="24"/>
              </w:rPr>
              <w:t xml:space="preserve"> </w:t>
            </w:r>
            <w:r w:rsidRPr="009C53AF">
              <w:rPr>
                <w:rStyle w:val="28pt0"/>
                <w:sz w:val="22"/>
                <w:szCs w:val="22"/>
              </w:rPr>
              <w:t>0</w:t>
            </w:r>
          </w:p>
        </w:tc>
      </w:tr>
    </w:tbl>
    <w:p w:rsidR="00FA0146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 Сведения о фактическом достижении показателей, характеризующих объем и (или)</w:t>
      </w:r>
      <w:r w:rsidR="00FA0146">
        <w:t xml:space="preserve"> качество муниципальной услуги </w:t>
      </w:r>
    </w:p>
    <w:p w:rsidR="00C0262D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5.1.</w:t>
      </w:r>
      <w:r w:rsidR="00FA0146">
        <w:t xml:space="preserve"> </w:t>
      </w:r>
      <w:r>
        <w:t>Показатели, характеризующие объем муниципальной услуги:</w:t>
      </w:r>
    </w:p>
    <w:tbl>
      <w:tblPr>
        <w:tblOverlap w:val="never"/>
        <w:tblW w:w="133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45"/>
        <w:gridCol w:w="854"/>
        <w:gridCol w:w="1699"/>
        <w:gridCol w:w="1838"/>
        <w:gridCol w:w="2117"/>
        <w:gridCol w:w="1982"/>
        <w:gridCol w:w="2122"/>
      </w:tblGrid>
      <w:tr w:rsidR="00C0262D" w:rsidTr="00BB66B9">
        <w:trPr>
          <w:trHeight w:hRule="exact" w:val="10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Наименование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пока</w:t>
            </w:r>
            <w:r w:rsidRPr="009D19A2">
              <w:rPr>
                <w:rStyle w:val="28pt0"/>
                <w:sz w:val="20"/>
                <w:szCs w:val="20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Единица измере-</w:t>
            </w:r>
            <w:r w:rsidRPr="009D19A2">
              <w:rPr>
                <w:rStyle w:val="28pt0"/>
                <w:sz w:val="20"/>
                <w:szCs w:val="20"/>
              </w:rPr>
              <w:br/>
              <w:t>ния по ОКЕИ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D471F8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Утверждено в</w:t>
            </w:r>
            <w:r w:rsidR="00116A46">
              <w:rPr>
                <w:rStyle w:val="28pt0"/>
                <w:sz w:val="20"/>
                <w:szCs w:val="20"/>
              </w:rPr>
              <w:t xml:space="preserve">    </w:t>
            </w:r>
            <w:r w:rsidRPr="009D19A2">
              <w:rPr>
                <w:rStyle w:val="28pt0"/>
                <w:sz w:val="20"/>
                <w:szCs w:val="20"/>
              </w:rPr>
              <w:t xml:space="preserve">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му</w:t>
            </w:r>
            <w:r w:rsidRPr="009D19A2">
              <w:rPr>
                <w:rStyle w:val="28pt0"/>
                <w:sz w:val="20"/>
                <w:szCs w:val="20"/>
              </w:rPr>
              <w:t xml:space="preserve">ниципальном </w:t>
            </w:r>
            <w:r w:rsidR="00116A46">
              <w:rPr>
                <w:rStyle w:val="28pt0"/>
                <w:sz w:val="20"/>
                <w:szCs w:val="20"/>
              </w:rPr>
              <w:t xml:space="preserve">   задании</w:t>
            </w:r>
            <w:r w:rsidRPr="009D19A2">
              <w:rPr>
                <w:rStyle w:val="28pt0"/>
                <w:sz w:val="20"/>
                <w:szCs w:val="20"/>
              </w:rPr>
              <w:br/>
            </w:r>
          </w:p>
          <w:p w:rsidR="00C0262D" w:rsidRPr="009D19A2" w:rsidRDefault="00982FB3" w:rsidP="00D471F8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на 20</w:t>
            </w:r>
            <w:r w:rsidR="00DA1090" w:rsidRPr="009D19A2">
              <w:rPr>
                <w:rStyle w:val="28pt0"/>
                <w:sz w:val="20"/>
                <w:szCs w:val="20"/>
              </w:rPr>
              <w:t>2</w:t>
            </w:r>
            <w:r w:rsidR="007077A1">
              <w:rPr>
                <w:rStyle w:val="28pt0"/>
                <w:sz w:val="20"/>
                <w:szCs w:val="20"/>
              </w:rPr>
              <w:t>5</w:t>
            </w:r>
            <w:r w:rsidRPr="009D19A2">
              <w:rPr>
                <w:rStyle w:val="28pt0"/>
                <w:sz w:val="20"/>
                <w:szCs w:val="20"/>
              </w:rPr>
              <w:t xml:space="preserve">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Исполнено на </w:t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>отчет</w:t>
            </w:r>
            <w:r w:rsidR="00116A46">
              <w:rPr>
                <w:rStyle w:val="28pt0"/>
                <w:sz w:val="20"/>
                <w:szCs w:val="20"/>
              </w:rPr>
              <w:t>ную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 xml:space="preserve">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Допустимые (возмож-</w:t>
            </w:r>
            <w:r w:rsidRPr="009D19A2">
              <w:rPr>
                <w:rStyle w:val="28pt0"/>
                <w:sz w:val="20"/>
                <w:szCs w:val="20"/>
              </w:rPr>
              <w:br/>
              <w:t>ные) отклонение, уста-</w:t>
            </w:r>
            <w:r w:rsidRPr="009D19A2">
              <w:rPr>
                <w:rStyle w:val="28pt0"/>
                <w:sz w:val="20"/>
                <w:szCs w:val="20"/>
              </w:rPr>
              <w:br/>
              <w:t>новленное в муници-</w:t>
            </w:r>
            <w:r w:rsidRPr="009D19A2">
              <w:rPr>
                <w:rStyle w:val="28pt0"/>
                <w:sz w:val="20"/>
                <w:szCs w:val="20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Отклонение, превыша-</w:t>
            </w:r>
            <w:r w:rsidRPr="009D19A2">
              <w:rPr>
                <w:rStyle w:val="28pt0"/>
                <w:sz w:val="20"/>
                <w:szCs w:val="20"/>
              </w:rPr>
              <w:br/>
              <w:t>ющее допустимое</w:t>
            </w:r>
            <w:r w:rsidRPr="009D19A2">
              <w:rPr>
                <w:rStyle w:val="28pt0"/>
                <w:sz w:val="20"/>
                <w:szCs w:val="20"/>
              </w:rPr>
              <w:br/>
              <w:t>(возможное) значение:</w:t>
            </w:r>
            <w:r w:rsidRPr="009D19A2">
              <w:rPr>
                <w:rStyle w:val="28pt0"/>
                <w:sz w:val="20"/>
                <w:szCs w:val="20"/>
              </w:rPr>
              <w:br/>
              <w:t>гр.5/гр.4*100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 w:rsidP="00BB66B9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ind w:right="138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Причины отклонения</w:t>
            </w:r>
          </w:p>
        </w:tc>
      </w:tr>
      <w:tr w:rsidR="00C0262D" w:rsidTr="00BB66B9">
        <w:trPr>
          <w:trHeight w:hRule="exact"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12pt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7</w:t>
            </w:r>
          </w:p>
        </w:tc>
      </w:tr>
      <w:tr w:rsidR="00C0262D" w:rsidTr="00BB66B9">
        <w:trPr>
          <w:trHeight w:hRule="exact" w:val="27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9D19A2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180"/>
            </w:pPr>
            <w:r w:rsidRPr="009C53AF">
              <w:rPr>
                <w:rStyle w:val="212pt"/>
                <w:sz w:val="22"/>
                <w:szCs w:val="22"/>
              </w:rPr>
              <w:t xml:space="preserve">количество </w:t>
            </w:r>
            <w:r w:rsidR="009D19A2" w:rsidRPr="009C53AF">
              <w:rPr>
                <w:rStyle w:val="212pt"/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чело-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85382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  <w:p w:rsidR="00185382" w:rsidRPr="009C53AF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  <w:tr w:rsidR="00C0262D" w:rsidTr="00BB66B9">
        <w:trPr>
          <w:trHeight w:hRule="exact" w:val="59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D19A2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</w:pPr>
            <w:r w:rsidRPr="009C53AF">
              <w:rPr>
                <w:rStyle w:val="212pt"/>
                <w:sz w:val="22"/>
                <w:szCs w:val="22"/>
              </w:rPr>
              <w:t>че</w:t>
            </w:r>
            <w:r w:rsidR="00982FB3" w:rsidRPr="009C53AF">
              <w:rPr>
                <w:rStyle w:val="212pt"/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6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веко-</w:t>
            </w:r>
          </w:p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6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час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260"/>
            </w:pPr>
            <w:r w:rsidRPr="009C53AF">
              <w:rPr>
                <w:rStyle w:val="212pt"/>
                <w:sz w:val="22"/>
                <w:szCs w:val="22"/>
              </w:rPr>
              <w:t>539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2D1E20" w:rsidP="001B52F4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160761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1B52F4">
              <w:rPr>
                <w:rStyle w:val="212pt0"/>
                <w:b/>
                <w:bCs/>
                <w:sz w:val="22"/>
                <w:szCs w:val="22"/>
              </w:rPr>
              <w:t xml:space="preserve"> 2992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0A4BFA" w:rsidP="007077A1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036B0F">
              <w:rPr>
                <w:rStyle w:val="212pt0"/>
                <w:b/>
                <w:bCs/>
                <w:sz w:val="22"/>
                <w:szCs w:val="22"/>
              </w:rPr>
              <w:t xml:space="preserve">  </w:t>
            </w:r>
            <w:r w:rsidR="00C519B5">
              <w:rPr>
                <w:rStyle w:val="212pt0"/>
                <w:b/>
                <w:bCs/>
                <w:sz w:val="22"/>
                <w:szCs w:val="22"/>
              </w:rPr>
              <w:t xml:space="preserve">  </w:t>
            </w:r>
            <w:r w:rsidR="007077A1">
              <w:rPr>
                <w:rStyle w:val="212pt0"/>
                <w:b/>
                <w:bCs/>
                <w:sz w:val="22"/>
                <w:szCs w:val="22"/>
              </w:rPr>
              <w:t xml:space="preserve"> 720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"/>
                <w:sz w:val="22"/>
                <w:szCs w:val="22"/>
              </w:rP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a5"/>
        <w:framePr w:wrap="none" w:vAnchor="page" w:hAnchor="page" w:x="2476" w:y="974"/>
        <w:shd w:val="clear" w:color="auto" w:fill="auto"/>
        <w:spacing w:line="240" w:lineRule="exact"/>
      </w:pPr>
      <w:r>
        <w:lastRenderedPageBreak/>
        <w:t>5.2.</w:t>
      </w:r>
      <w:r w:rsidR="00116A46">
        <w:t xml:space="preserve"> </w:t>
      </w:r>
      <w:r>
        <w:t>Показатели, характеризующие качество муниципальной услуги:</w:t>
      </w:r>
    </w:p>
    <w:tbl>
      <w:tblPr>
        <w:tblOverlap w:val="never"/>
        <w:tblW w:w="133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3"/>
        <w:gridCol w:w="833"/>
        <w:gridCol w:w="852"/>
        <w:gridCol w:w="1676"/>
        <w:gridCol w:w="1547"/>
        <w:gridCol w:w="2100"/>
        <w:gridCol w:w="1966"/>
        <w:gridCol w:w="2236"/>
      </w:tblGrid>
      <w:tr w:rsidR="00C0262D" w:rsidTr="00BB66B9">
        <w:trPr>
          <w:trHeight w:hRule="exact" w:val="106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116A46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116A46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95066F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95066F">
              <w:rPr>
                <w:rStyle w:val="38pt"/>
              </w:rPr>
              <w:t>5</w:t>
            </w:r>
            <w:r w:rsidR="00D247AE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116A46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BB66B9">
        <w:trPr>
          <w:trHeight w:hRule="exact" w:val="242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BB66B9">
        <w:trPr>
          <w:trHeight w:hRule="exact" w:val="195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</w:t>
            </w:r>
            <w:r w:rsidR="00C50B8E">
              <w:t>граммы</w:t>
            </w:r>
            <w:r>
              <w:br/>
            </w:r>
            <w:r w:rsidR="00C50B8E">
              <w:t xml:space="preserve"> </w:t>
            </w:r>
            <w:r>
              <w:t>в образова</w:t>
            </w:r>
            <w:r w:rsidR="00C50B8E">
              <w:t xml:space="preserve">тельном </w:t>
            </w:r>
            <w:r>
              <w:br/>
            </w:r>
            <w:r w:rsidR="00C50B8E">
              <w:t xml:space="preserve"> </w:t>
            </w:r>
            <w:r>
              <w:t>учрежде</w:t>
            </w:r>
            <w:r w:rsidR="00C50B8E">
              <w:t xml:space="preserve">нии </w:t>
            </w:r>
            <w:r>
              <w:br/>
            </w:r>
            <w:r w:rsidR="00C50B8E"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7630BC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  <w:tr w:rsidR="00C0262D" w:rsidTr="00BB66B9">
        <w:trPr>
          <w:trHeight w:hRule="exact" w:val="197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</w:t>
            </w:r>
            <w:r w:rsidR="00C50B8E">
              <w:t>ных,</w:t>
            </w:r>
            <w:r>
              <w:br/>
              <w:t>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D247AE" w:rsidP="00D3403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93" w:y="7529"/>
        <w:shd w:val="clear" w:color="auto" w:fill="auto"/>
        <w:spacing w:after="0" w:line="260" w:lineRule="exact"/>
        <w:ind w:left="7840"/>
      </w:pPr>
      <w:bookmarkStart w:id="13" w:name="bookmark12"/>
      <w:r>
        <w:t>Раздел 3</w:t>
      </w:r>
      <w:bookmarkEnd w:id="13"/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233" w:line="240" w:lineRule="exact"/>
        <w:ind w:firstLine="0"/>
      </w:pPr>
      <w:r>
        <w:t xml:space="preserve">Уникальный номер услуги: </w:t>
      </w:r>
      <w:r>
        <w:rPr>
          <w:rStyle w:val="34"/>
        </w:rPr>
        <w:t>8021120.99.0.ББ55АВ 16000</w:t>
      </w:r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63" w:h="1949" w:hRule="exact" w:wrap="none" w:vAnchor="page" w:hAnchor="page" w:x="993" w:y="8361"/>
        <w:shd w:val="clear" w:color="auto" w:fill="auto"/>
        <w:spacing w:before="0" w:after="223" w:line="240" w:lineRule="exact"/>
      </w:pPr>
      <w:r>
        <w:t>Реализация дополнительных предпроф</w:t>
      </w:r>
      <w:r w:rsidR="009C53AF">
        <w:t>е</w:t>
      </w:r>
      <w:r>
        <w:t>ссиональных программ в области искусств (42.Д44.0)</w:t>
      </w:r>
    </w:p>
    <w:p w:rsidR="00C0262D" w:rsidRDefault="00982FB3">
      <w:pPr>
        <w:pStyle w:val="20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64" w:lineRule="exact"/>
        <w:ind w:left="460" w:hanging="460"/>
      </w:pPr>
      <w:bookmarkStart w:id="14" w:name="bookmark13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4"/>
    </w:p>
    <w:p w:rsidR="00C0262D" w:rsidRDefault="00BC18CA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C0262D" w:rsidRDefault="00982FB3">
      <w:pPr>
        <w:pStyle w:val="33"/>
        <w:framePr w:wrap="none" w:vAnchor="page" w:hAnchor="page" w:x="973" w:y="1234"/>
        <w:shd w:val="clear" w:color="auto" w:fill="auto"/>
        <w:spacing w:before="0" w:after="0" w:line="240" w:lineRule="exact"/>
        <w:ind w:left="200" w:firstLine="0"/>
        <w:jc w:val="left"/>
      </w:pPr>
      <w:r>
        <w:lastRenderedPageBreak/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405"/>
        <w:gridCol w:w="2266"/>
        <w:gridCol w:w="2251"/>
        <w:gridCol w:w="2410"/>
        <w:gridCol w:w="2059"/>
      </w:tblGrid>
      <w:tr w:rsidR="00C0262D">
        <w:trPr>
          <w:trHeight w:hRule="exact" w:val="566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1167D5" w:rsidRDefault="00982FB3" w:rsidP="00785B60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1167D5">
              <w:rPr>
                <w:rStyle w:val="38pt"/>
              </w:rPr>
              <w:t>Размер платы за</w:t>
            </w:r>
            <w:r w:rsidRPr="001167D5">
              <w:rPr>
                <w:rStyle w:val="38pt"/>
              </w:rPr>
              <w:br/>
              <w:t xml:space="preserve">оказание </w:t>
            </w:r>
            <w:r w:rsidR="001167D5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муниципальной</w:t>
            </w:r>
            <w:r w:rsidR="001167D5">
              <w:rPr>
                <w:rStyle w:val="38pt"/>
              </w:rPr>
              <w:t xml:space="preserve">  </w:t>
            </w:r>
            <w:r w:rsidRPr="001167D5">
              <w:rPr>
                <w:rStyle w:val="38pt"/>
              </w:rPr>
              <w:br/>
            </w:r>
            <w:r w:rsidR="001167D5">
              <w:rPr>
                <w:rStyle w:val="38pt"/>
              </w:rPr>
              <w:t xml:space="preserve">услуги </w:t>
            </w:r>
            <w:r w:rsidRPr="001167D5">
              <w:rPr>
                <w:rStyle w:val="38pt"/>
              </w:rPr>
              <w:t>(цена,</w:t>
            </w:r>
            <w:r w:rsidR="00785B60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7D5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1167D5">
              <w:rPr>
                <w:rStyle w:val="3LucidaSansUnicode65pt"/>
              </w:rPr>
              <w:t xml:space="preserve">    </w:t>
            </w:r>
            <w:r>
              <w:rPr>
                <w:rStyle w:val="3LucidaSansUnicode65pt"/>
              </w:rPr>
              <w:t xml:space="preserve"> </w:t>
            </w:r>
            <w:r w:rsidR="001167D5">
              <w:rPr>
                <w:rStyle w:val="3LucidaSansUnicode65pt"/>
              </w:rPr>
              <w:t xml:space="preserve"> </w:t>
            </w:r>
            <w:r>
              <w:rPr>
                <w:rStyle w:val="3LucidaSansUnicode65pt"/>
              </w:rPr>
              <w:br/>
            </w:r>
            <w:r w:rsidR="001167D5">
              <w:rPr>
                <w:rStyle w:val="3LucidaSansUnicode65pt"/>
              </w:rPr>
              <w:t>ка</w:t>
            </w:r>
            <w:r>
              <w:rPr>
                <w:rStyle w:val="3LucidaSansUnicode65pt"/>
              </w:rPr>
              <w:t>тегория потребит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26" w:h="1819" w:wrap="none" w:vAnchor="page" w:hAnchor="page" w:x="1957" w:y="1771"/>
            </w:pPr>
          </w:p>
        </w:tc>
      </w:tr>
      <w:tr w:rsidR="00C0262D">
        <w:trPr>
          <w:trHeight w:hRule="exact" w:val="23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</w:tr>
      <w:tr w:rsidR="00C0262D">
        <w:trPr>
          <w:trHeight w:hRule="exact" w:val="3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Народные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0</w:t>
            </w:r>
          </w:p>
        </w:tc>
      </w:tr>
      <w:tr w:rsidR="00C0262D">
        <w:trPr>
          <w:trHeight w:hRule="exact" w:val="259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инструменты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="15163" w:h="600" w:hRule="exact" w:wrap="none" w:vAnchor="page" w:hAnchor="page" w:x="973" w:y="3827"/>
        <w:shd w:val="clear" w:color="auto" w:fill="auto"/>
        <w:spacing w:before="0" w:after="0" w:line="269" w:lineRule="exact"/>
        <w:ind w:left="200" w:right="700" w:firstLine="0"/>
        <w:jc w:val="left"/>
      </w:pPr>
      <w:r>
        <w:t>5. Сведения о фактическом достижении показателей, характеризующих объем и (или) качество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5"/>
        <w:gridCol w:w="854"/>
        <w:gridCol w:w="1694"/>
        <w:gridCol w:w="1834"/>
        <w:gridCol w:w="2122"/>
        <w:gridCol w:w="1982"/>
        <w:gridCol w:w="2256"/>
      </w:tblGrid>
      <w:tr w:rsidR="00C0262D">
        <w:trPr>
          <w:trHeight w:hRule="exact" w:val="10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785B60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785B60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измерения                 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947EF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зада</w:t>
            </w:r>
            <w:r>
              <w:rPr>
                <w:rStyle w:val="38pt"/>
              </w:rPr>
              <w:t>нии</w:t>
            </w:r>
          </w:p>
          <w:p w:rsidR="00C0262D" w:rsidRDefault="00C50B8E" w:rsidP="00D471F8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D471F8">
              <w:rPr>
                <w:rStyle w:val="38pt"/>
              </w:rPr>
              <w:t xml:space="preserve">5 </w:t>
            </w:r>
            <w:r>
              <w:rPr>
                <w:rStyle w:val="38pt"/>
              </w:rPr>
              <w:t>г</w:t>
            </w:r>
            <w:r w:rsidR="00982FB3">
              <w:rPr>
                <w:rStyle w:val="38pt"/>
              </w:rPr>
              <w:t>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947EF">
              <w:rPr>
                <w:rStyle w:val="38pt"/>
              </w:rPr>
              <w:t xml:space="preserve">ную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дату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C50B8E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50B8E">
              <w:rPr>
                <w:rStyle w:val="34"/>
                <w:b w:val="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sz w:val="22"/>
                <w:szCs w:val="22"/>
              </w:rPr>
            </w:pPr>
            <w:r w:rsidRPr="00785B60">
              <w:rPr>
                <w:sz w:val="22"/>
                <w:szCs w:val="22"/>
              </w:rPr>
              <w:t xml:space="preserve">количество </w:t>
            </w:r>
            <w:r w:rsidR="0078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C50B8E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59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85B60" w:rsidRDefault="00785B60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</w:t>
            </w:r>
            <w:r w:rsidR="00982FB3" w:rsidRPr="00785B60">
              <w:rPr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rPr>
                <w:rStyle w:val="38pt"/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челове-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ко-час</w:t>
            </w:r>
            <w:r w:rsidRPr="00785B60">
              <w:rPr>
                <w:rStyle w:val="38pt"/>
                <w:sz w:val="22"/>
                <w:szCs w:val="22"/>
              </w:rPr>
              <w:t xml:space="preserve"> 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C53A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left="260" w:firstLine="0"/>
              <w:jc w:val="left"/>
              <w:rPr>
                <w:sz w:val="22"/>
                <w:szCs w:val="22"/>
              </w:rPr>
            </w:pPr>
            <w:r w:rsidRPr="009C53AF">
              <w:rPr>
                <w:rStyle w:val="3Impact95pt"/>
                <w:sz w:val="22"/>
                <w:szCs w:val="22"/>
              </w:rPr>
              <w:t xml:space="preserve"> </w:t>
            </w:r>
            <w:r w:rsidRPr="009C53AF">
              <w:rPr>
                <w:rStyle w:val="28pt"/>
                <w:sz w:val="22"/>
                <w:szCs w:val="22"/>
              </w:rP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7073F" w:rsidP="00D471F8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34"/>
              </w:rPr>
              <w:t xml:space="preserve">        </w:t>
            </w:r>
            <w:r w:rsidR="002D1E20">
              <w:rPr>
                <w:rStyle w:val="34"/>
              </w:rPr>
              <w:t xml:space="preserve"> </w:t>
            </w:r>
            <w:r w:rsidR="00D34036">
              <w:rPr>
                <w:rStyle w:val="34"/>
              </w:rPr>
              <w:t xml:space="preserve"> </w:t>
            </w:r>
            <w:r w:rsidR="00D247AE">
              <w:rPr>
                <w:rStyle w:val="34"/>
              </w:rPr>
              <w:t xml:space="preserve"> </w:t>
            </w:r>
            <w:r w:rsidR="00D471F8">
              <w:rPr>
                <w:rStyle w:val="34"/>
              </w:rPr>
              <w:t xml:space="preserve"> 9520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73F" w:rsidRDefault="00E7073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34"/>
              </w:rPr>
            </w:pPr>
          </w:p>
          <w:p w:rsidR="00C0262D" w:rsidRDefault="00D471F8" w:rsidP="00D471F8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 2800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2D1E2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до 3</w:t>
            </w:r>
            <w:r>
              <w:rPr>
                <w:rStyle w:val="3Impact95pt"/>
              </w:rPr>
              <w:t xml:space="preserve">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73" w:y="7359"/>
        <w:shd w:val="clear" w:color="auto" w:fill="auto"/>
        <w:spacing w:before="0" w:after="0" w:line="240" w:lineRule="exact"/>
        <w:ind w:left="20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845"/>
        <w:gridCol w:w="854"/>
        <w:gridCol w:w="1690"/>
        <w:gridCol w:w="1560"/>
        <w:gridCol w:w="2117"/>
        <w:gridCol w:w="1987"/>
        <w:gridCol w:w="2256"/>
      </w:tblGrid>
      <w:tr w:rsidR="00C0262D">
        <w:trPr>
          <w:trHeight w:hRule="exact" w:val="106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947EF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                  задании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</w:p>
          <w:p w:rsidR="00C0262D" w:rsidRDefault="00982FB3" w:rsidP="00B35152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B35152">
              <w:rPr>
                <w:rStyle w:val="38pt"/>
              </w:rPr>
              <w:t>5</w:t>
            </w:r>
            <w:r w:rsidR="006B042C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</w:r>
            <w:r>
              <w:rPr>
                <w:rStyle w:val="38pt"/>
                <w:lang w:val="en-US" w:eastAsia="en-US" w:bidi="en-US"/>
              </w:rPr>
              <w:t>ip</w:t>
            </w:r>
            <w:r w:rsidRPr="00982FB3">
              <w:rPr>
                <w:rStyle w:val="38pt"/>
                <w:lang w:eastAsia="en-US" w:bidi="en-US"/>
              </w:rPr>
              <w:t>.5/</w:t>
            </w:r>
            <w:r>
              <w:rPr>
                <w:rStyle w:val="38pt"/>
                <w:lang w:val="en-US" w:eastAsia="en-US" w:bidi="en-US"/>
              </w:rPr>
              <w:t>rp</w:t>
            </w:r>
            <w:r w:rsidRPr="00982FB3">
              <w:rPr>
                <w:rStyle w:val="38pt"/>
                <w:lang w:eastAsia="en-US" w:bidi="en-US"/>
              </w:rPr>
              <w:t xml:space="preserve">,4* </w:t>
            </w:r>
            <w:r>
              <w:rPr>
                <w:rStyle w:val="38pt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112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</w:t>
            </w:r>
            <w:r w:rsidR="00C50B8E">
              <w:t>ющих дополни-</w:t>
            </w:r>
            <w:r w:rsidR="00C50B8E">
              <w:br/>
              <w:t>тельные образова-</w:t>
            </w:r>
            <w:r>
              <w:t>тельные про</w:t>
            </w:r>
            <w:r w:rsidR="00A947EF">
              <w:t>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про-</w:t>
            </w:r>
          </w:p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цент</w:t>
            </w:r>
          </w:p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A947EF">
              <w:rPr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C50B8E" w:rsidP="00B35152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</w:t>
            </w:r>
            <w:r w:rsidR="00B35152">
              <w:rPr>
                <w:b/>
              </w:rPr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540C6C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CB637B" w:rsidRPr="009C53AF">
              <w:rPr>
                <w:b/>
              </w:rPr>
              <w:t xml:space="preserve"> </w:t>
            </w:r>
            <w:r w:rsidR="00936445">
              <w:rPr>
                <w:b/>
              </w:rPr>
              <w:t xml:space="preserve">  </w:t>
            </w:r>
            <w:r w:rsidR="00357A79">
              <w:rPr>
                <w:b/>
              </w:rPr>
              <w:t xml:space="preserve"> </w:t>
            </w:r>
            <w:r w:rsidR="00900F10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854"/>
        <w:gridCol w:w="845"/>
        <w:gridCol w:w="1694"/>
        <w:gridCol w:w="1555"/>
        <w:gridCol w:w="2117"/>
        <w:gridCol w:w="1982"/>
        <w:gridCol w:w="2256"/>
      </w:tblGrid>
      <w:tr w:rsidR="00C0262D">
        <w:trPr>
          <w:trHeight w:hRule="exact" w:val="8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A947EF" w:rsidP="00A947EF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lastRenderedPageBreak/>
              <w:t xml:space="preserve"> </w:t>
            </w:r>
            <w:r w:rsidR="00982FB3">
              <w:t xml:space="preserve"> в образова</w:t>
            </w:r>
            <w:r>
              <w:t xml:space="preserve">тельном </w:t>
            </w:r>
            <w:r w:rsidR="00982FB3">
              <w:br/>
            </w:r>
            <w:r>
              <w:t xml:space="preserve"> </w:t>
            </w:r>
            <w:r w:rsidR="00982FB3">
              <w:t xml:space="preserve"> учрежде</w:t>
            </w:r>
            <w:r>
              <w:t xml:space="preserve">нии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19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про-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цент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sz w:val="22"/>
                <w:szCs w:val="22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B35152" w:rsidRDefault="00B35152" w:rsidP="00A07155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rPr>
                <w:sz w:val="22"/>
                <w:szCs w:val="22"/>
              </w:rPr>
            </w:pPr>
            <w:r w:rsidRPr="00B35152">
              <w:rPr>
                <w:rStyle w:val="38pt"/>
                <w:sz w:val="22"/>
                <w:szCs w:val="22"/>
              </w:rPr>
              <w:t xml:space="preserve"> </w:t>
            </w:r>
            <w:r w:rsidRPr="00B35152">
              <w:rPr>
                <w:rStyle w:val="34"/>
                <w:sz w:val="22"/>
                <w:szCs w:val="22"/>
              </w:rPr>
              <w:t xml:space="preserve">        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C50B8E" w:rsidP="00B35152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E045BF">
              <w:rPr>
                <w:rStyle w:val="34"/>
              </w:rPr>
              <w:t xml:space="preserve"> </w:t>
            </w:r>
            <w:r w:rsidR="006B042C">
              <w:rPr>
                <w:rStyle w:val="34"/>
              </w:rPr>
              <w:t xml:space="preserve"> </w:t>
            </w:r>
            <w:r w:rsidR="00A335E2">
              <w:rPr>
                <w:rStyle w:val="34"/>
              </w:rPr>
              <w:t xml:space="preserve"> </w:t>
            </w:r>
            <w:r w:rsidR="00345C49">
              <w:rPr>
                <w:rStyle w:val="34"/>
              </w:rPr>
              <w:t xml:space="preserve"> </w:t>
            </w:r>
            <w:r w:rsidR="00036B0F">
              <w:rPr>
                <w:rStyle w:val="34"/>
              </w:rPr>
              <w:t xml:space="preserve"> </w:t>
            </w:r>
            <w:r w:rsidR="00B35152">
              <w:rPr>
                <w:rStyle w:val="34"/>
              </w:rPr>
              <w:t xml:space="preserve"> 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80" w:y="4748"/>
        <w:shd w:val="clear" w:color="auto" w:fill="auto"/>
        <w:spacing w:after="0" w:line="260" w:lineRule="exact"/>
        <w:ind w:left="7500"/>
      </w:pPr>
      <w:bookmarkStart w:id="15" w:name="bookmark14"/>
      <w:r>
        <w:t>Раздел 4</w:t>
      </w:r>
      <w:bookmarkEnd w:id="15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30"/>
        </w:tabs>
        <w:spacing w:after="233" w:line="240" w:lineRule="exact"/>
        <w:jc w:val="both"/>
      </w:pPr>
      <w:bookmarkStart w:id="16" w:name="bookmark15"/>
      <w:r>
        <w:rPr>
          <w:rStyle w:val="23"/>
        </w:rPr>
        <w:t xml:space="preserve">Уникальный номер услуги: </w:t>
      </w:r>
      <w:r>
        <w:t>8021120.99.0.ББ55АА48000</w:t>
      </w:r>
      <w:bookmarkEnd w:id="16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63" w:h="2515" w:hRule="exact" w:wrap="none" w:vAnchor="page" w:hAnchor="page" w:x="980" w:y="5575"/>
        <w:shd w:val="clear" w:color="auto" w:fill="auto"/>
        <w:spacing w:after="219" w:line="240" w:lineRule="exact"/>
        <w:jc w:val="both"/>
      </w:pPr>
      <w:bookmarkStart w:id="17" w:name="bookmark16"/>
      <w:r>
        <w:t>Реализация дополнительных предпрофессиональных программ в области искусств (42.Д44.0)</w:t>
      </w:r>
      <w:bookmarkEnd w:id="17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after="319" w:line="264" w:lineRule="exact"/>
        <w:jc w:val="both"/>
      </w:pPr>
      <w:bookmarkStart w:id="18" w:name="bookmark17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18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Показатели, характеризующие содержание, условия (форм</w:t>
      </w:r>
      <w:r w:rsidR="00A2368E">
        <w:t>ы</w:t>
      </w:r>
      <w:r>
        <w:t>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00"/>
        <w:gridCol w:w="2275"/>
        <w:gridCol w:w="2256"/>
        <w:gridCol w:w="2410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 xml:space="preserve">оказание </w:t>
            </w:r>
            <w:r w:rsidR="00A2368E">
              <w:rPr>
                <w:rStyle w:val="38pt"/>
              </w:rPr>
              <w:t xml:space="preserve"> муниципальной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A2368E">
              <w:rPr>
                <w:rStyle w:val="3LucidaSansUnicode65pt"/>
              </w:rPr>
              <w:t xml:space="preserve">           </w:t>
            </w:r>
            <w:r>
              <w:rPr>
                <w:rStyle w:val="3LucidaSansUnicode65pt"/>
              </w:rPr>
              <w:t xml:space="preserve"> ка</w:t>
            </w:r>
            <w:r w:rsidR="00A2368E">
              <w:rPr>
                <w:rStyle w:val="3LucidaSansUnicode65pt"/>
              </w:rPr>
              <w:t xml:space="preserve">тегория потребителя  </w:t>
            </w:r>
            <w:r>
              <w:rPr>
                <w:rStyle w:val="3LucidaSansUnicode65pt"/>
              </w:rPr>
              <w:t xml:space="preserve"> </w:t>
            </w:r>
            <w:r w:rsidR="00A2368E">
              <w:rPr>
                <w:rStyle w:val="3LucidaSansUnicode65pt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6" w:h="1963" w:wrap="none" w:vAnchor="page" w:hAnchor="page" w:x="1786" w:y="8321"/>
            </w:pPr>
          </w:p>
        </w:tc>
      </w:tr>
      <w:tr w:rsidR="00C0262D">
        <w:trPr>
          <w:trHeight w:hRule="exact" w:val="3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t>Фортепиано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a5"/>
        <w:framePr w:wrap="none" w:vAnchor="page" w:hAnchor="page" w:x="1109" w:y="10529"/>
        <w:shd w:val="clear" w:color="auto" w:fill="auto"/>
        <w:spacing w:line="240" w:lineRule="exact"/>
      </w:pPr>
      <w:r>
        <w:t>5.Сведения о фактическом достижении показателей, характеризующих объем и (или) качество муниципальной услуги:</w:t>
      </w: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53" w:y="1127"/>
        <w:shd w:val="clear" w:color="auto" w:fill="auto"/>
        <w:spacing w:before="0" w:after="0" w:line="240" w:lineRule="exact"/>
        <w:ind w:left="320" w:firstLine="0"/>
        <w:jc w:val="left"/>
      </w:pPr>
      <w:r>
        <w:lastRenderedPageBreak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0"/>
        <w:gridCol w:w="859"/>
        <w:gridCol w:w="1694"/>
        <w:gridCol w:w="1843"/>
        <w:gridCol w:w="2117"/>
        <w:gridCol w:w="1982"/>
        <w:gridCol w:w="1975"/>
      </w:tblGrid>
      <w:tr w:rsidR="00C0262D" w:rsidTr="009F3E8A">
        <w:trPr>
          <w:trHeight w:hRule="exact" w:val="104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2368E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2368E">
              <w:rPr>
                <w:rStyle w:val="38pt"/>
              </w:rPr>
              <w:t xml:space="preserve">  в му</w:t>
            </w:r>
            <w:r>
              <w:rPr>
                <w:rStyle w:val="38pt"/>
              </w:rPr>
              <w:t xml:space="preserve">ниципальном </w:t>
            </w:r>
            <w:r w:rsidR="00A2368E">
              <w:rPr>
                <w:rStyle w:val="38pt"/>
              </w:rPr>
              <w:t xml:space="preserve">      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задании </w:t>
            </w:r>
          </w:p>
          <w:p w:rsidR="00C0262D" w:rsidRDefault="00982FB3" w:rsidP="00B35152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B35152">
              <w:rPr>
                <w:rStyle w:val="38pt"/>
              </w:rPr>
              <w:t>25</w:t>
            </w:r>
            <w:r w:rsidR="00806FF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2368E">
              <w:rPr>
                <w:rStyle w:val="38pt"/>
              </w:rPr>
              <w:t>ную-</w:t>
            </w:r>
            <w:r w:rsidR="00A2368E">
              <w:rPr>
                <w:rStyle w:val="38pt"/>
              </w:rPr>
              <w:br/>
            </w:r>
            <w:r>
              <w:rPr>
                <w:rStyle w:val="38pt"/>
              </w:rPr>
              <w:t>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t xml:space="preserve">количество </w:t>
            </w:r>
            <w:r w:rsidR="00A2368E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чело-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60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че</w:t>
            </w:r>
            <w:r w:rsidR="00982FB3">
              <w:t>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веко-</w:t>
            </w:r>
          </w:p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час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539C9" w:rsidP="00B35152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806FF6">
              <w:rPr>
                <w:rStyle w:val="34"/>
              </w:rPr>
              <w:t xml:space="preserve"> </w:t>
            </w:r>
            <w:r w:rsidR="00B35152">
              <w:rPr>
                <w:rStyle w:val="34"/>
              </w:rPr>
              <w:t xml:space="preserve"> 5440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345C49" w:rsidP="00B35152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74272B">
              <w:rPr>
                <w:rStyle w:val="34"/>
              </w:rPr>
              <w:t xml:space="preserve"> </w:t>
            </w:r>
            <w:r w:rsidR="00036B0F">
              <w:rPr>
                <w:rStyle w:val="34"/>
              </w:rPr>
              <w:t xml:space="preserve"> </w:t>
            </w:r>
            <w:r w:rsidR="00B35152">
              <w:rPr>
                <w:rStyle w:val="34"/>
              </w:rPr>
              <w:t xml:space="preserve"> 1600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53" w:y="4089"/>
        <w:shd w:val="clear" w:color="auto" w:fill="auto"/>
        <w:spacing w:before="0" w:after="0" w:line="240" w:lineRule="exact"/>
        <w:ind w:left="18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50"/>
        <w:gridCol w:w="850"/>
        <w:gridCol w:w="1694"/>
        <w:gridCol w:w="1560"/>
        <w:gridCol w:w="2117"/>
        <w:gridCol w:w="1982"/>
        <w:gridCol w:w="2107"/>
      </w:tblGrid>
      <w:tr w:rsidR="00C0262D" w:rsidTr="009F3E8A">
        <w:trPr>
          <w:trHeight w:hRule="exact" w:val="10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измере-</w:t>
            </w:r>
            <w:r>
              <w:rPr>
                <w:rStyle w:val="38pt"/>
              </w:rPr>
              <w:br/>
              <w:t>ния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Утверждено в му-</w:t>
            </w:r>
            <w:r>
              <w:rPr>
                <w:rStyle w:val="38pt"/>
              </w:rPr>
              <w:br/>
              <w:t>ниципальном зада-</w:t>
            </w:r>
            <w:r>
              <w:rPr>
                <w:rStyle w:val="38pt"/>
              </w:rPr>
              <w:br/>
              <w:t>нии</w:t>
            </w:r>
          </w:p>
          <w:p w:rsidR="00C0262D" w:rsidRDefault="00982FB3" w:rsidP="00B35152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CB637B">
              <w:rPr>
                <w:rStyle w:val="38pt"/>
              </w:rPr>
              <w:t>2</w:t>
            </w:r>
            <w:r w:rsidR="00B35152">
              <w:rPr>
                <w:rStyle w:val="38pt"/>
              </w:rPr>
              <w:t>5</w:t>
            </w:r>
            <w:r w:rsidR="00D1793F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3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B35152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80D9F">
              <w:rPr>
                <w:rStyle w:val="34"/>
              </w:rPr>
              <w:t xml:space="preserve"> </w:t>
            </w:r>
            <w:r w:rsidR="001E35E2">
              <w:rPr>
                <w:rStyle w:val="34"/>
                <w:b w:val="0"/>
              </w:rPr>
              <w:t xml:space="preserve"> </w:t>
            </w:r>
            <w:r w:rsidR="00900F10">
              <w:rPr>
                <w:rStyle w:val="34"/>
                <w:b w:val="0"/>
              </w:rPr>
              <w:t xml:space="preserve">  </w:t>
            </w:r>
            <w:r w:rsidR="00D1793F">
              <w:rPr>
                <w:rStyle w:val="34"/>
                <w:b w:val="0"/>
              </w:rPr>
              <w:t xml:space="preserve"> </w:t>
            </w:r>
            <w:r w:rsidR="00D1793F" w:rsidRPr="00B35152">
              <w:rPr>
                <w:rStyle w:val="34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B35152" w:rsidRDefault="00CB637B" w:rsidP="00B35152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35152">
              <w:rPr>
                <w:rStyle w:val="34"/>
              </w:rPr>
              <w:t xml:space="preserve"> </w:t>
            </w:r>
            <w:r w:rsidR="00D1793F" w:rsidRPr="00B35152">
              <w:rPr>
                <w:rStyle w:val="34"/>
              </w:rPr>
              <w:t xml:space="preserve"> </w:t>
            </w:r>
            <w:r w:rsidR="00B35152" w:rsidRPr="00B35152">
              <w:rPr>
                <w:rStyle w:val="34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B35152" w:rsidRDefault="00EE72D4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35152">
              <w:rPr>
                <w:rStyle w:val="34"/>
              </w:rPr>
              <w:t xml:space="preserve"> </w:t>
            </w:r>
            <w:r w:rsidR="00806FF6" w:rsidRPr="00B35152">
              <w:rPr>
                <w:rStyle w:val="34"/>
              </w:rPr>
              <w:t xml:space="preserve"> </w:t>
            </w:r>
            <w:r w:rsidR="00D1793F" w:rsidRPr="00B35152">
              <w:rPr>
                <w:rStyle w:val="34"/>
              </w:rPr>
              <w:t xml:space="preserve">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936" w:y="1120"/>
        <w:shd w:val="clear" w:color="auto" w:fill="auto"/>
        <w:spacing w:after="0" w:line="260" w:lineRule="exact"/>
        <w:ind w:left="7380"/>
      </w:pPr>
      <w:bookmarkStart w:id="19" w:name="bookmark18"/>
      <w:r>
        <w:lastRenderedPageBreak/>
        <w:t>Раздел 5</w:t>
      </w:r>
      <w:bookmarkEnd w:id="19"/>
    </w:p>
    <w:p w:rsidR="00C0262D" w:rsidRDefault="00982FB3">
      <w:pPr>
        <w:pStyle w:val="4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228" w:line="240" w:lineRule="exact"/>
      </w:pPr>
      <w:r>
        <w:rPr>
          <w:rStyle w:val="41"/>
        </w:rPr>
        <w:t xml:space="preserve">Уникальный номер услуги: </w:t>
      </w:r>
      <w:r>
        <w:t>8021120.99.0.ББ55АГ84000</w:t>
      </w:r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58" w:h="2515" w:hRule="exact" w:wrap="none" w:vAnchor="page" w:hAnchor="page" w:x="936" w:y="1669"/>
        <w:shd w:val="clear" w:color="auto" w:fill="auto"/>
        <w:spacing w:before="0" w:after="219" w:line="240" w:lineRule="exact"/>
      </w:pPr>
      <w:r>
        <w:t>Реализация дополнительных предпрофессиональных программ в области искусств (42.Д44.0)</w:t>
      </w:r>
    </w:p>
    <w:p w:rsidR="00C0262D" w:rsidRDefault="00982FB3">
      <w:pPr>
        <w:pStyle w:val="2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after="319" w:line="264" w:lineRule="exact"/>
        <w:jc w:val="both"/>
      </w:pPr>
      <w:bookmarkStart w:id="20" w:name="bookmark19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20"/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395"/>
        <w:gridCol w:w="2275"/>
        <w:gridCol w:w="2256"/>
        <w:gridCol w:w="2405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>оказание муници-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пальной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41" w:h="1829" w:wrap="none" w:vAnchor="page" w:hAnchor="page" w:x="1747" w:y="441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ка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тегория </w:t>
            </w:r>
            <w:r w:rsidR="004B2D55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 потребителя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30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1" w:h="1829" w:wrap="none" w:vAnchor="page" w:hAnchor="page" w:x="1747" w:y="4414"/>
            </w:pP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line="240" w:lineRule="exact"/>
              <w:ind w:firstLine="0"/>
              <w:jc w:val="left"/>
            </w:pPr>
            <w:r>
              <w:t>Музыкальный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t>фольклор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33"/>
        <w:framePr w:w="15158" w:h="600" w:hRule="exact" w:wrap="none" w:vAnchor="page" w:hAnchor="page" w:x="936" w:y="6470"/>
        <w:shd w:val="clear" w:color="auto" w:fill="auto"/>
        <w:spacing w:before="0" w:after="0" w:line="269" w:lineRule="exact"/>
        <w:ind w:right="2880" w:firstLine="0"/>
        <w:jc w:val="left"/>
      </w:pPr>
      <w:r>
        <w:t xml:space="preserve">5. Сведения о фактическом достижении показателей, характеризующих объем и (или) качество муниципальной </w:t>
      </w:r>
      <w:r w:rsidR="009F3E8A">
        <w:t xml:space="preserve">услуги 5.1. </w:t>
      </w:r>
      <w:r w:rsidR="00FA0146">
        <w:t>Показатели, характеризующие объем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840"/>
        <w:gridCol w:w="850"/>
        <w:gridCol w:w="1704"/>
        <w:gridCol w:w="1838"/>
        <w:gridCol w:w="2117"/>
        <w:gridCol w:w="1982"/>
        <w:gridCol w:w="2256"/>
      </w:tblGrid>
      <w:tr w:rsidR="00C0262D">
        <w:trPr>
          <w:trHeight w:hRule="exact" w:val="105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</w:t>
            </w:r>
            <w:r w:rsidR="004B2D55">
              <w:rPr>
                <w:rStyle w:val="38pt"/>
              </w:rPr>
              <w:t xml:space="preserve">             </w:t>
            </w:r>
            <w:r>
              <w:rPr>
                <w:rStyle w:val="38pt"/>
              </w:rPr>
              <w:t xml:space="preserve"> пока</w:t>
            </w:r>
            <w:r w:rsidR="004B2D55">
              <w:rPr>
                <w:rStyle w:val="38pt"/>
              </w:rPr>
              <w:t xml:space="preserve">зателя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измере</w:t>
            </w:r>
            <w:r>
              <w:rPr>
                <w:rStyle w:val="38pt"/>
              </w:rPr>
              <w:t>ния по ОКЕИ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4B2D55">
              <w:rPr>
                <w:rStyle w:val="38pt"/>
              </w:rPr>
              <w:t xml:space="preserve"> в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6D43A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D1793F">
              <w:rPr>
                <w:rStyle w:val="38pt"/>
              </w:rPr>
              <w:t>2</w:t>
            </w:r>
            <w:r w:rsidR="006D43AE">
              <w:rPr>
                <w:rStyle w:val="38pt"/>
              </w:rPr>
              <w:t>5</w:t>
            </w:r>
            <w:r w:rsidR="00806FF6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4B2D55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отчет</w:t>
            </w:r>
            <w:r>
              <w:rPr>
                <w:rStyle w:val="38pt"/>
              </w:rPr>
              <w:t>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867745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867745">
              <w:rPr>
                <w:rStyle w:val="34"/>
                <w:sz w:val="20"/>
                <w:szCs w:val="2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A335E2">
        <w:trPr>
          <w:trHeight w:hRule="exact" w:val="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количество че-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6F76CB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  <w:tr w:rsidR="00C0262D" w:rsidTr="006F76CB">
        <w:trPr>
          <w:trHeight w:hRule="exact" w:val="605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 количество</w:t>
            </w:r>
          </w:p>
          <w:p w:rsidR="007919F0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человеко-часов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4B2D5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B2D55">
              <w:rPr>
                <w:rStyle w:val="38pt"/>
                <w:sz w:val="20"/>
                <w:szCs w:val="20"/>
              </w:rPr>
              <w:t xml:space="preserve"> </w:t>
            </w:r>
            <w:r>
              <w:rPr>
                <w:rStyle w:val="38pt"/>
                <w:sz w:val="20"/>
                <w:szCs w:val="20"/>
              </w:rPr>
              <w:t xml:space="preserve"> </w:t>
            </w:r>
            <w:r w:rsidRPr="0037403F">
              <w:rPr>
                <w:rStyle w:val="38pt"/>
                <w:sz w:val="22"/>
                <w:szCs w:val="22"/>
              </w:rPr>
              <w:t>челове-ко-час</w:t>
            </w:r>
            <w:r w:rsidR="006F76CB" w:rsidRPr="0037403F"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1921EB" w:rsidRDefault="00DE5D8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left="260" w:firstLine="0"/>
              <w:jc w:val="left"/>
            </w:pPr>
            <w:r w:rsidRPr="001921EB">
              <w:rPr>
                <w:rStyle w:val="3Impact95pt"/>
                <w:rFonts w:ascii="Times New Roman" w:hAnsi="Times New Roman" w:cs="Times New Roman"/>
              </w:rPr>
              <w:t xml:space="preserve"> </w:t>
            </w:r>
            <w:r w:rsidR="00867745" w:rsidRPr="001921EB">
              <w:rPr>
                <w:rStyle w:val="3Impact95pt"/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B637B" w:rsidP="006D43A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6D43AE">
              <w:rPr>
                <w:rStyle w:val="34"/>
              </w:rPr>
              <w:t xml:space="preserve"> 4080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883007" w:rsidP="006D43A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6D43AE">
              <w:rPr>
                <w:rStyle w:val="34"/>
              </w:rPr>
              <w:t xml:space="preserve"> 1200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867745" w:rsidRDefault="0086774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firstLine="0"/>
              <w:rPr>
                <w:b/>
                <w:sz w:val="20"/>
                <w:szCs w:val="20"/>
              </w:rPr>
            </w:pPr>
            <w:r w:rsidRPr="00867745">
              <w:rPr>
                <w:rStyle w:val="3Impact95pt"/>
                <w:b/>
                <w:sz w:val="20"/>
                <w:szCs w:val="20"/>
              </w:rPr>
              <w:t xml:space="preserve">                </w:t>
            </w:r>
            <w:r w:rsidR="00802584">
              <w:rPr>
                <w:rStyle w:val="3Impact95pt"/>
                <w:b/>
                <w:sz w:val="20"/>
                <w:szCs w:val="20"/>
              </w:rPr>
              <w:t xml:space="preserve"> </w:t>
            </w:r>
            <w:r w:rsidR="00802584">
              <w:rPr>
                <w:rStyle w:val="38pt"/>
              </w:rPr>
              <w:t xml:space="preserve"> 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framePr w:wrap="none" w:vAnchor="page" w:hAnchor="page" w:x="8832" w:y="11680"/>
      </w:pP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26" w:y="1087"/>
        <w:shd w:val="clear" w:color="auto" w:fill="auto"/>
        <w:spacing w:before="0" w:after="0" w:line="240" w:lineRule="exact"/>
        <w:ind w:left="300" w:firstLine="0"/>
        <w:jc w:val="left"/>
      </w:pPr>
      <w:r>
        <w:lastRenderedPageBreak/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845"/>
        <w:gridCol w:w="854"/>
        <w:gridCol w:w="1694"/>
        <w:gridCol w:w="1555"/>
        <w:gridCol w:w="2117"/>
        <w:gridCol w:w="1982"/>
        <w:gridCol w:w="2108"/>
      </w:tblGrid>
      <w:tr w:rsidR="00C0262D" w:rsidTr="009F3E8A">
        <w:trPr>
          <w:trHeight w:hRule="exact" w:val="10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37403F">
              <w:rPr>
                <w:rStyle w:val="38pt"/>
              </w:rPr>
              <w:t xml:space="preserve">ния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37403F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37403F">
              <w:rPr>
                <w:rStyle w:val="38pt"/>
              </w:rPr>
              <w:t xml:space="preserve">  зада</w:t>
            </w:r>
            <w:r>
              <w:rPr>
                <w:rStyle w:val="38pt"/>
              </w:rPr>
              <w:t>нии</w:t>
            </w:r>
          </w:p>
          <w:p w:rsidR="00C0262D" w:rsidRDefault="00982FB3" w:rsidP="006D43A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 </w:t>
            </w:r>
            <w:r w:rsidR="00A335E2">
              <w:rPr>
                <w:rStyle w:val="38pt"/>
              </w:rPr>
              <w:t xml:space="preserve"> 20</w:t>
            </w:r>
            <w:r w:rsidR="006D43AE">
              <w:rPr>
                <w:rStyle w:val="38pt"/>
              </w:rPr>
              <w:t>25</w:t>
            </w:r>
            <w:r w:rsidR="00A335E2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A335E2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802584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1793F" w:rsidP="006D43A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</w:t>
            </w:r>
            <w:r w:rsidR="006D43AE">
              <w:rPr>
                <w:rStyle w:val="3105pt"/>
              </w:rPr>
              <w:t xml:space="preserve"> 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62BD7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 w:rsidP="006D43A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</w:t>
            </w:r>
            <w:r w:rsidR="006D43AE">
              <w:rPr>
                <w:rStyle w:val="3105pt"/>
              </w:rPr>
              <w:t xml:space="preserve"> 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 w:rsidP="006D43A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</w:t>
            </w:r>
            <w:r w:rsidR="00D62BD7">
              <w:rPr>
                <w:rStyle w:val="3105pt"/>
              </w:rPr>
              <w:t xml:space="preserve"> </w:t>
            </w:r>
            <w:r w:rsidR="003C42DE">
              <w:rPr>
                <w:rStyle w:val="3105pt"/>
              </w:rPr>
              <w:t xml:space="preserve"> </w:t>
            </w:r>
            <w:r w:rsidR="006D43AE">
              <w:rPr>
                <w:rStyle w:val="3105pt"/>
              </w:rPr>
              <w:t xml:space="preserve"> 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</w:tbl>
    <w:p w:rsidR="00C0262D" w:rsidRPr="00F32717" w:rsidRDefault="00982FB3" w:rsidP="00E44F1C">
      <w:pPr>
        <w:pStyle w:val="33"/>
        <w:framePr w:w="7546" w:wrap="none" w:vAnchor="page" w:hAnchor="page" w:x="4459" w:y="7605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 w:rsidRPr="00F32717">
        <w:rPr>
          <w:sz w:val="28"/>
          <w:szCs w:val="28"/>
        </w:rPr>
        <w:t>Директор МБУДО ДШИ № 6</w:t>
      </w:r>
      <w:r w:rsidR="00867745" w:rsidRPr="00F32717">
        <w:rPr>
          <w:sz w:val="28"/>
          <w:szCs w:val="28"/>
        </w:rPr>
        <w:t xml:space="preserve">                          Г.Н. Шпакова</w:t>
      </w:r>
    </w:p>
    <w:p w:rsidR="00C0262D" w:rsidRPr="00F32717" w:rsidRDefault="00D129FF" w:rsidP="00D129FF">
      <w:pPr>
        <w:pStyle w:val="33"/>
        <w:framePr w:wrap="none" w:vAnchor="page" w:hAnchor="page" w:x="2656" w:y="8446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>
        <w:t xml:space="preserve"> </w:t>
      </w:r>
      <w:r w:rsidR="00BB66B9">
        <w:t xml:space="preserve"> </w:t>
      </w:r>
    </w:p>
    <w:p w:rsidR="00C0262D" w:rsidRDefault="00C0262D">
      <w:pPr>
        <w:rPr>
          <w:sz w:val="2"/>
          <w:szCs w:val="2"/>
        </w:rPr>
      </w:pPr>
    </w:p>
    <w:sectPr w:rsidR="00C0262D" w:rsidSect="00F32717">
      <w:pgSz w:w="16840" w:h="11900" w:orient="landscape"/>
      <w:pgMar w:top="360" w:right="53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C1" w:rsidRDefault="00B516C1">
      <w:r>
        <w:separator/>
      </w:r>
    </w:p>
  </w:endnote>
  <w:endnote w:type="continuationSeparator" w:id="0">
    <w:p w:rsidR="00B516C1" w:rsidRDefault="00B5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C1" w:rsidRDefault="00B516C1"/>
  </w:footnote>
  <w:footnote w:type="continuationSeparator" w:id="0">
    <w:p w:rsidR="00B516C1" w:rsidRDefault="00B51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58"/>
    <w:multiLevelType w:val="multilevel"/>
    <w:tmpl w:val="22CEB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96EED"/>
    <w:multiLevelType w:val="multilevel"/>
    <w:tmpl w:val="81D6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A02F1"/>
    <w:multiLevelType w:val="multilevel"/>
    <w:tmpl w:val="1342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964"/>
    <w:multiLevelType w:val="multilevel"/>
    <w:tmpl w:val="8ED0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42F4E"/>
    <w:multiLevelType w:val="multilevel"/>
    <w:tmpl w:val="E75C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D"/>
    <w:rsid w:val="0000409E"/>
    <w:rsid w:val="00036B0F"/>
    <w:rsid w:val="00040C56"/>
    <w:rsid w:val="000845F2"/>
    <w:rsid w:val="00086394"/>
    <w:rsid w:val="00091A94"/>
    <w:rsid w:val="00097C65"/>
    <w:rsid w:val="000A4BFA"/>
    <w:rsid w:val="000E6D08"/>
    <w:rsid w:val="000F6FEE"/>
    <w:rsid w:val="00115B96"/>
    <w:rsid w:val="001167D5"/>
    <w:rsid w:val="00116A46"/>
    <w:rsid w:val="001238DB"/>
    <w:rsid w:val="0013221E"/>
    <w:rsid w:val="001367B1"/>
    <w:rsid w:val="00160761"/>
    <w:rsid w:val="00185382"/>
    <w:rsid w:val="001921EB"/>
    <w:rsid w:val="001B4BB4"/>
    <w:rsid w:val="001B52F4"/>
    <w:rsid w:val="001D1DAE"/>
    <w:rsid w:val="001E35E2"/>
    <w:rsid w:val="001F3B16"/>
    <w:rsid w:val="00232128"/>
    <w:rsid w:val="0028028F"/>
    <w:rsid w:val="00296A25"/>
    <w:rsid w:val="002A2913"/>
    <w:rsid w:val="002B1B79"/>
    <w:rsid w:val="002D1E20"/>
    <w:rsid w:val="002D1EFC"/>
    <w:rsid w:val="00345C49"/>
    <w:rsid w:val="00345EAE"/>
    <w:rsid w:val="00357998"/>
    <w:rsid w:val="00357A79"/>
    <w:rsid w:val="00366C34"/>
    <w:rsid w:val="0037403F"/>
    <w:rsid w:val="00393088"/>
    <w:rsid w:val="003C42DE"/>
    <w:rsid w:val="003F6C9F"/>
    <w:rsid w:val="00424FB1"/>
    <w:rsid w:val="004A0C9F"/>
    <w:rsid w:val="004A79F6"/>
    <w:rsid w:val="004B15DE"/>
    <w:rsid w:val="004B2D55"/>
    <w:rsid w:val="004E0B80"/>
    <w:rsid w:val="00505BA1"/>
    <w:rsid w:val="00516049"/>
    <w:rsid w:val="00540C6C"/>
    <w:rsid w:val="00567452"/>
    <w:rsid w:val="00576EC6"/>
    <w:rsid w:val="005B3D7F"/>
    <w:rsid w:val="005B4E3E"/>
    <w:rsid w:val="005C1B82"/>
    <w:rsid w:val="006218FD"/>
    <w:rsid w:val="006B042C"/>
    <w:rsid w:val="006D43AE"/>
    <w:rsid w:val="006F76CB"/>
    <w:rsid w:val="007077A1"/>
    <w:rsid w:val="0074272B"/>
    <w:rsid w:val="007550ED"/>
    <w:rsid w:val="00762400"/>
    <w:rsid w:val="007630BC"/>
    <w:rsid w:val="00785B60"/>
    <w:rsid w:val="007919F0"/>
    <w:rsid w:val="00793789"/>
    <w:rsid w:val="007A6D1B"/>
    <w:rsid w:val="007B2ACB"/>
    <w:rsid w:val="007E2859"/>
    <w:rsid w:val="00802584"/>
    <w:rsid w:val="00806FF6"/>
    <w:rsid w:val="008460C7"/>
    <w:rsid w:val="008569E9"/>
    <w:rsid w:val="00867745"/>
    <w:rsid w:val="00883007"/>
    <w:rsid w:val="008918D4"/>
    <w:rsid w:val="008B0317"/>
    <w:rsid w:val="008B2F7F"/>
    <w:rsid w:val="008B7761"/>
    <w:rsid w:val="008C6ADC"/>
    <w:rsid w:val="00900F10"/>
    <w:rsid w:val="00927348"/>
    <w:rsid w:val="00936445"/>
    <w:rsid w:val="009502D8"/>
    <w:rsid w:val="0095066F"/>
    <w:rsid w:val="00951EBA"/>
    <w:rsid w:val="00982FB3"/>
    <w:rsid w:val="009C53AF"/>
    <w:rsid w:val="009D19A2"/>
    <w:rsid w:val="009D507C"/>
    <w:rsid w:val="009F3E8A"/>
    <w:rsid w:val="00A07155"/>
    <w:rsid w:val="00A2368E"/>
    <w:rsid w:val="00A335E2"/>
    <w:rsid w:val="00A356D3"/>
    <w:rsid w:val="00A44FC6"/>
    <w:rsid w:val="00A8652A"/>
    <w:rsid w:val="00A947EF"/>
    <w:rsid w:val="00AE14D1"/>
    <w:rsid w:val="00B35152"/>
    <w:rsid w:val="00B516C1"/>
    <w:rsid w:val="00B561C3"/>
    <w:rsid w:val="00B7231D"/>
    <w:rsid w:val="00B740B5"/>
    <w:rsid w:val="00B92F52"/>
    <w:rsid w:val="00BB66B9"/>
    <w:rsid w:val="00BC18CA"/>
    <w:rsid w:val="00BF39B2"/>
    <w:rsid w:val="00C0262D"/>
    <w:rsid w:val="00C15E9C"/>
    <w:rsid w:val="00C24533"/>
    <w:rsid w:val="00C25BF4"/>
    <w:rsid w:val="00C50B8E"/>
    <w:rsid w:val="00C519B5"/>
    <w:rsid w:val="00C539C9"/>
    <w:rsid w:val="00C77DAA"/>
    <w:rsid w:val="00C81626"/>
    <w:rsid w:val="00C82517"/>
    <w:rsid w:val="00C94C7C"/>
    <w:rsid w:val="00C97B40"/>
    <w:rsid w:val="00CB1BA3"/>
    <w:rsid w:val="00CB637B"/>
    <w:rsid w:val="00CD2AC4"/>
    <w:rsid w:val="00CF176C"/>
    <w:rsid w:val="00CF190E"/>
    <w:rsid w:val="00D105BF"/>
    <w:rsid w:val="00D129FF"/>
    <w:rsid w:val="00D12DDC"/>
    <w:rsid w:val="00D1793F"/>
    <w:rsid w:val="00D247AE"/>
    <w:rsid w:val="00D34036"/>
    <w:rsid w:val="00D34ED5"/>
    <w:rsid w:val="00D471F8"/>
    <w:rsid w:val="00D62BD7"/>
    <w:rsid w:val="00D77B0E"/>
    <w:rsid w:val="00D80D9F"/>
    <w:rsid w:val="00D90F1A"/>
    <w:rsid w:val="00D978A8"/>
    <w:rsid w:val="00DA1090"/>
    <w:rsid w:val="00DA1862"/>
    <w:rsid w:val="00DB5FEC"/>
    <w:rsid w:val="00DE5D85"/>
    <w:rsid w:val="00E045BF"/>
    <w:rsid w:val="00E30327"/>
    <w:rsid w:val="00E44F1C"/>
    <w:rsid w:val="00E52EB8"/>
    <w:rsid w:val="00E64F31"/>
    <w:rsid w:val="00E7073F"/>
    <w:rsid w:val="00E747ED"/>
    <w:rsid w:val="00EA280B"/>
    <w:rsid w:val="00EE72D4"/>
    <w:rsid w:val="00F0208A"/>
    <w:rsid w:val="00F32717"/>
    <w:rsid w:val="00F66F18"/>
    <w:rsid w:val="00F91AA6"/>
    <w:rsid w:val="00FA0146"/>
    <w:rsid w:val="00FA2393"/>
    <w:rsid w:val="00FC1B91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7B84-10B1-412A-AD73-E379172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5pt">
    <w:name w:val="Основной текст (2) + Tahoma;8;5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pt">
    <w:name w:val="Основной текст (2) + Tahoma;8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65pt0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">
    <w:name w:val="Основной текст (2) + 12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8pt">
    <w:name w:val="Основной текст (3) + 8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LucidaSansUnicode65pt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Impact95pt">
    <w:name w:val="Основной текст (3) + Impact;9;5 pt"/>
    <w:basedOn w:val="3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LucidaSansUnicode65pt0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920" w:after="9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60" w:line="0" w:lineRule="atLeast"/>
      <w:ind w:hanging="14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7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452"/>
    <w:rPr>
      <w:rFonts w:ascii="Segoe UI" w:hAnsi="Segoe UI" w:cs="Segoe UI"/>
      <w:color w:val="00000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F3B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1F3B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2025-03-31T11:35:00Z</cp:lastPrinted>
  <dcterms:created xsi:type="dcterms:W3CDTF">2025-04-02T09:53:00Z</dcterms:created>
  <dcterms:modified xsi:type="dcterms:W3CDTF">2025-04-02T09:53:00Z</dcterms:modified>
</cp:coreProperties>
</file>