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65" w:rsidRDefault="00E46665" w:rsidP="00E46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E46665" w:rsidRDefault="00E46665" w:rsidP="00E46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65">
        <w:rPr>
          <w:rFonts w:ascii="Times New Roman" w:hAnsi="Times New Roman" w:cs="Times New Roman"/>
          <w:b/>
          <w:sz w:val="28"/>
          <w:szCs w:val="28"/>
        </w:rPr>
        <w:t xml:space="preserve"> XI открытого городского конкурса "Смоленский парад искусств" в номинации "Исполнители народной и эстрадной песни"</w:t>
      </w:r>
    </w:p>
    <w:p w:rsidR="00E46665" w:rsidRDefault="00E46665" w:rsidP="00E46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22.03.2025 г.</w:t>
      </w:r>
    </w:p>
    <w:p w:rsidR="00E46665" w:rsidRDefault="00E46665" w:rsidP="00E466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985"/>
        <w:gridCol w:w="2835"/>
        <w:gridCol w:w="2268"/>
        <w:gridCol w:w="1666"/>
      </w:tblGrid>
      <w:tr w:rsidR="005F2CC7" w:rsidTr="000A7FED">
        <w:tc>
          <w:tcPr>
            <w:tcW w:w="817" w:type="dxa"/>
            <w:gridSpan w:val="2"/>
          </w:tcPr>
          <w:p w:rsidR="00E46665" w:rsidRDefault="00E46665" w:rsidP="00E4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E46665" w:rsidRDefault="00E46665" w:rsidP="00E4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</w:p>
        </w:tc>
        <w:tc>
          <w:tcPr>
            <w:tcW w:w="2835" w:type="dxa"/>
          </w:tcPr>
          <w:p w:rsidR="00E46665" w:rsidRDefault="00E46665" w:rsidP="00E4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268" w:type="dxa"/>
          </w:tcPr>
          <w:p w:rsidR="00E46665" w:rsidRDefault="00E46665" w:rsidP="00E4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Преподаватель, концертмейстер</w:t>
            </w:r>
          </w:p>
        </w:tc>
        <w:tc>
          <w:tcPr>
            <w:tcW w:w="1666" w:type="dxa"/>
          </w:tcPr>
          <w:p w:rsidR="00E46665" w:rsidRDefault="00E46665" w:rsidP="00E4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665" w:rsidTr="005F2CC7">
        <w:tc>
          <w:tcPr>
            <w:tcW w:w="9571" w:type="dxa"/>
            <w:gridSpan w:val="6"/>
          </w:tcPr>
          <w:p w:rsidR="005F2CC7" w:rsidRDefault="005F2CC7" w:rsidP="00E46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665" w:rsidRDefault="00E46665" w:rsidP="00E46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6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«Народный вокал»</w:t>
            </w:r>
          </w:p>
          <w:p w:rsidR="005F2CC7" w:rsidRPr="00E46665" w:rsidRDefault="005F2CC7" w:rsidP="00E46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CC7" w:rsidTr="000A7FED">
        <w:tc>
          <w:tcPr>
            <w:tcW w:w="534" w:type="dxa"/>
          </w:tcPr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gridSpan w:val="2"/>
          </w:tcPr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Буренкова Варвара</w:t>
            </w:r>
          </w:p>
        </w:tc>
        <w:tc>
          <w:tcPr>
            <w:tcW w:w="2835" w:type="dxa"/>
          </w:tcPr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ДШИ № 6 </w:t>
            </w:r>
          </w:p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1666" w:type="dxa"/>
          </w:tcPr>
          <w:p w:rsidR="00E46665" w:rsidRDefault="00E46665" w:rsidP="00E4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E46665" w:rsidRPr="00E46665" w:rsidRDefault="00E46665" w:rsidP="00E4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F2CC7" w:rsidTr="000A7FED">
        <w:tc>
          <w:tcPr>
            <w:tcW w:w="534" w:type="dxa"/>
          </w:tcPr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gridSpan w:val="2"/>
          </w:tcPr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Затюпо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835" w:type="dxa"/>
          </w:tcPr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«ДМШ № 1</w:t>
            </w:r>
          </w:p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М.И. Глинки» </w:t>
            </w:r>
          </w:p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И.Б.,</w:t>
            </w:r>
          </w:p>
          <w:p w:rsidR="00E46665" w:rsidRDefault="00E46665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Горелов А.В.</w:t>
            </w:r>
          </w:p>
        </w:tc>
        <w:tc>
          <w:tcPr>
            <w:tcW w:w="1666" w:type="dxa"/>
          </w:tcPr>
          <w:p w:rsidR="00916E0E" w:rsidRPr="00916E0E" w:rsidRDefault="00916E0E" w:rsidP="009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E46665" w:rsidRDefault="00916E0E" w:rsidP="009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</w:tr>
      <w:tr w:rsidR="005F2CC7" w:rsidTr="000A7FED">
        <w:trPr>
          <w:trHeight w:val="880"/>
        </w:trPr>
        <w:tc>
          <w:tcPr>
            <w:tcW w:w="534" w:type="dxa"/>
          </w:tcPr>
          <w:p w:rsidR="00916E0E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68" w:type="dxa"/>
            <w:gridSpan w:val="2"/>
          </w:tcPr>
          <w:p w:rsidR="00916E0E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Виктория</w:t>
            </w:r>
          </w:p>
        </w:tc>
        <w:tc>
          <w:tcPr>
            <w:tcW w:w="2835" w:type="dxa"/>
          </w:tcPr>
          <w:p w:rsidR="00916E0E" w:rsidRP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МБУДО ДШИ № 6 </w:t>
            </w:r>
          </w:p>
          <w:p w:rsid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916E0E" w:rsidRPr="00916E0E" w:rsidRDefault="00916E0E" w:rsidP="00B61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Савковская</w:t>
            </w:r>
            <w:proofErr w:type="spellEnd"/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1666" w:type="dxa"/>
          </w:tcPr>
          <w:p w:rsidR="00916E0E" w:rsidRDefault="00916E0E" w:rsidP="00B61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16E0E" w:rsidRPr="00916E0E" w:rsidRDefault="00916E0E" w:rsidP="00B61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</w:tr>
      <w:tr w:rsidR="005F2CC7" w:rsidTr="000A7FED">
        <w:tc>
          <w:tcPr>
            <w:tcW w:w="534" w:type="dxa"/>
          </w:tcPr>
          <w:p w:rsidR="00E46665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  <w:gridSpan w:val="2"/>
          </w:tcPr>
          <w:p w:rsidR="00E46665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«Пташки»</w:t>
            </w:r>
          </w:p>
        </w:tc>
        <w:tc>
          <w:tcPr>
            <w:tcW w:w="2835" w:type="dxa"/>
          </w:tcPr>
          <w:p w:rsidR="00916E0E" w:rsidRP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МБУДО «ДМШ № 1</w:t>
            </w:r>
          </w:p>
          <w:p w:rsidR="00916E0E" w:rsidRP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им. М.И. Глинки» </w:t>
            </w:r>
          </w:p>
          <w:p w:rsidR="00E46665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E46665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Озолина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И.Б., </w:t>
            </w:r>
          </w:p>
          <w:p w:rsidR="00916E0E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концертмейстер Горелов А.В.</w:t>
            </w:r>
          </w:p>
          <w:p w:rsidR="000A7FED" w:rsidRDefault="000A7FED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E46665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</w:tr>
      <w:tr w:rsidR="005F2CC7" w:rsidTr="000A7FED">
        <w:tc>
          <w:tcPr>
            <w:tcW w:w="534" w:type="dxa"/>
          </w:tcPr>
          <w:p w:rsidR="00E46665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68" w:type="dxa"/>
            <w:gridSpan w:val="2"/>
          </w:tcPr>
          <w:p w:rsidR="00E46665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835" w:type="dxa"/>
          </w:tcPr>
          <w:p w:rsidR="00916E0E" w:rsidRP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МБУДО «ДМШ № 1</w:t>
            </w:r>
          </w:p>
          <w:p w:rsidR="00916E0E" w:rsidRP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им. М.И. Глинки» </w:t>
            </w:r>
          </w:p>
          <w:p w:rsidR="00E46665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И.Б.,</w:t>
            </w:r>
          </w:p>
          <w:p w:rsidR="00E46665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Горелов А.В.</w:t>
            </w:r>
          </w:p>
        </w:tc>
        <w:tc>
          <w:tcPr>
            <w:tcW w:w="1666" w:type="dxa"/>
          </w:tcPr>
          <w:p w:rsid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E46665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F2CC7" w:rsidTr="000A7FED">
        <w:tc>
          <w:tcPr>
            <w:tcW w:w="534" w:type="dxa"/>
          </w:tcPr>
          <w:p w:rsidR="00E46665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268" w:type="dxa"/>
            <w:gridSpan w:val="2"/>
          </w:tcPr>
          <w:p w:rsidR="00E46665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«Гнездышко»</w:t>
            </w:r>
          </w:p>
        </w:tc>
        <w:tc>
          <w:tcPr>
            <w:tcW w:w="2835" w:type="dxa"/>
          </w:tcPr>
          <w:p w:rsidR="00916E0E" w:rsidRP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МБУДО ДШИ № 6 </w:t>
            </w:r>
          </w:p>
          <w:p w:rsidR="00E46665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E46665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Савковская</w:t>
            </w:r>
            <w:proofErr w:type="spellEnd"/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1666" w:type="dxa"/>
          </w:tcPr>
          <w:p w:rsid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E46665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0A7FED" w:rsidRDefault="000A7FED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CC7" w:rsidTr="000A7FED">
        <w:tc>
          <w:tcPr>
            <w:tcW w:w="534" w:type="dxa"/>
          </w:tcPr>
          <w:p w:rsidR="00916E0E" w:rsidRDefault="00916E0E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268" w:type="dxa"/>
            <w:gridSpan w:val="2"/>
          </w:tcPr>
          <w:p w:rsid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«Васильки»</w:t>
            </w:r>
          </w:p>
        </w:tc>
        <w:tc>
          <w:tcPr>
            <w:tcW w:w="2835" w:type="dxa"/>
          </w:tcPr>
          <w:p w:rsidR="00916E0E" w:rsidRP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МБУДО «ДМШ № 1</w:t>
            </w:r>
          </w:p>
          <w:p w:rsidR="00916E0E" w:rsidRP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им. М.И. Глинки» </w:t>
            </w:r>
          </w:p>
          <w:p w:rsidR="00916E0E" w:rsidRP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И.Б.,</w:t>
            </w:r>
          </w:p>
          <w:p w:rsid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Горелов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Николаев С.В.</w:t>
            </w:r>
          </w:p>
          <w:p w:rsidR="005F2CC7" w:rsidRPr="00916E0E" w:rsidRDefault="005F2CC7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16E0E" w:rsidRPr="00916E0E" w:rsidRDefault="00916E0E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16E0E" w:rsidTr="005F2CC7">
        <w:tc>
          <w:tcPr>
            <w:tcW w:w="9571" w:type="dxa"/>
            <w:gridSpan w:val="6"/>
          </w:tcPr>
          <w:p w:rsidR="005F2CC7" w:rsidRDefault="005F2CC7" w:rsidP="00916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E0E" w:rsidRDefault="00916E0E" w:rsidP="00916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«Эстрадный вокал»</w:t>
            </w:r>
          </w:p>
          <w:p w:rsidR="005F2CC7" w:rsidRPr="00916E0E" w:rsidRDefault="005F2CC7" w:rsidP="00916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CC7" w:rsidTr="000A7FED">
        <w:tc>
          <w:tcPr>
            <w:tcW w:w="534" w:type="dxa"/>
          </w:tcPr>
          <w:p w:rsidR="00916E0E" w:rsidRDefault="005F2CC7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gridSpan w:val="2"/>
          </w:tcPr>
          <w:p w:rsidR="00916E0E" w:rsidRDefault="005F2CC7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835" w:type="dxa"/>
          </w:tcPr>
          <w:p w:rsidR="005F2CC7" w:rsidRDefault="005F2CC7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«ДШИ № 8 </w:t>
            </w:r>
          </w:p>
          <w:p w:rsidR="005F2CC7" w:rsidRDefault="005F2CC7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Д.С.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16E0E" w:rsidRPr="00916E0E" w:rsidRDefault="005F2CC7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916E0E" w:rsidRPr="00916E0E" w:rsidRDefault="005F2CC7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А.А.</w:t>
            </w:r>
          </w:p>
        </w:tc>
        <w:tc>
          <w:tcPr>
            <w:tcW w:w="1666" w:type="dxa"/>
          </w:tcPr>
          <w:p w:rsidR="005F2CC7" w:rsidRDefault="005F2CC7" w:rsidP="005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16E0E" w:rsidRPr="00916E0E" w:rsidRDefault="005F2CC7" w:rsidP="005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</w:tr>
      <w:tr w:rsidR="005F2CC7" w:rsidTr="000A7FED">
        <w:tc>
          <w:tcPr>
            <w:tcW w:w="534" w:type="dxa"/>
          </w:tcPr>
          <w:p w:rsidR="00916E0E" w:rsidRDefault="005F2CC7" w:rsidP="005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68" w:type="dxa"/>
            <w:gridSpan w:val="2"/>
          </w:tcPr>
          <w:p w:rsidR="00916E0E" w:rsidRDefault="005F2CC7" w:rsidP="005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Доценко Лада </w:t>
            </w:r>
          </w:p>
        </w:tc>
        <w:tc>
          <w:tcPr>
            <w:tcW w:w="2835" w:type="dxa"/>
          </w:tcPr>
          <w:p w:rsidR="00916E0E" w:rsidRPr="00916E0E" w:rsidRDefault="005F2CC7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 № 3 им. О.Б. Воронец»</w:t>
            </w:r>
          </w:p>
        </w:tc>
        <w:tc>
          <w:tcPr>
            <w:tcW w:w="2268" w:type="dxa"/>
          </w:tcPr>
          <w:p w:rsidR="00916E0E" w:rsidRPr="00916E0E" w:rsidRDefault="005F2CC7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Каплина Ж.А.</w:t>
            </w:r>
          </w:p>
        </w:tc>
        <w:tc>
          <w:tcPr>
            <w:tcW w:w="1666" w:type="dxa"/>
          </w:tcPr>
          <w:p w:rsidR="005F2CC7" w:rsidRDefault="005F2CC7" w:rsidP="005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16E0E" w:rsidRPr="00916E0E" w:rsidRDefault="005F2CC7" w:rsidP="005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</w:tr>
      <w:tr w:rsidR="005F2CC7" w:rsidTr="000A7FED">
        <w:tc>
          <w:tcPr>
            <w:tcW w:w="534" w:type="dxa"/>
          </w:tcPr>
          <w:p w:rsidR="00916E0E" w:rsidRDefault="005F2CC7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68" w:type="dxa"/>
            <w:gridSpan w:val="2"/>
          </w:tcPr>
          <w:p w:rsidR="00916E0E" w:rsidRDefault="005F2CC7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2835" w:type="dxa"/>
          </w:tcPr>
          <w:p w:rsidR="005F2CC7" w:rsidRDefault="005F2CC7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</w:t>
            </w:r>
          </w:p>
          <w:p w:rsidR="00916E0E" w:rsidRPr="00916E0E" w:rsidRDefault="005F2CC7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4»</w:t>
            </w:r>
          </w:p>
        </w:tc>
        <w:tc>
          <w:tcPr>
            <w:tcW w:w="2268" w:type="dxa"/>
          </w:tcPr>
          <w:p w:rsidR="00916E0E" w:rsidRPr="00916E0E" w:rsidRDefault="005F2CC7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666" w:type="dxa"/>
          </w:tcPr>
          <w:p w:rsidR="005F2CC7" w:rsidRDefault="005F2CC7" w:rsidP="005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16E0E" w:rsidRPr="00916E0E" w:rsidRDefault="005F2CC7" w:rsidP="005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80146" w:rsidTr="000A7FED">
        <w:tc>
          <w:tcPr>
            <w:tcW w:w="534" w:type="dxa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  <w:gridSpan w:val="2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35" w:type="dxa"/>
          </w:tcPr>
          <w:p w:rsidR="00980146" w:rsidRPr="00980146" w:rsidRDefault="00980146" w:rsidP="001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МБУДО «ДШИ № 3 им. О.Б. Воронец»</w:t>
            </w:r>
          </w:p>
        </w:tc>
        <w:tc>
          <w:tcPr>
            <w:tcW w:w="2268" w:type="dxa"/>
          </w:tcPr>
          <w:p w:rsidR="00980146" w:rsidRPr="00980146" w:rsidRDefault="00980146" w:rsidP="001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Каплина Ж.А.</w:t>
            </w:r>
          </w:p>
        </w:tc>
        <w:tc>
          <w:tcPr>
            <w:tcW w:w="1666" w:type="dxa"/>
          </w:tcPr>
          <w:p w:rsidR="00980146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80146" w:rsidRPr="00916E0E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80146" w:rsidTr="000A7FED">
        <w:tc>
          <w:tcPr>
            <w:tcW w:w="534" w:type="dxa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gridSpan w:val="2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 Даниил</w:t>
            </w:r>
          </w:p>
        </w:tc>
        <w:tc>
          <w:tcPr>
            <w:tcW w:w="2835" w:type="dxa"/>
          </w:tcPr>
          <w:p w:rsidR="00980146" w:rsidRPr="00916E0E" w:rsidRDefault="00980146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МБУДО «ДШИ № 3 им. О.Б. Воронец»</w:t>
            </w:r>
          </w:p>
        </w:tc>
        <w:tc>
          <w:tcPr>
            <w:tcW w:w="2268" w:type="dxa"/>
          </w:tcPr>
          <w:p w:rsidR="00980146" w:rsidRPr="00916E0E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666" w:type="dxa"/>
          </w:tcPr>
          <w:p w:rsidR="00980146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80146" w:rsidRPr="00916E0E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80146" w:rsidTr="000A7FED">
        <w:tc>
          <w:tcPr>
            <w:tcW w:w="534" w:type="dxa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gridSpan w:val="2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Виктория</w:t>
            </w:r>
          </w:p>
        </w:tc>
        <w:tc>
          <w:tcPr>
            <w:tcW w:w="2835" w:type="dxa"/>
          </w:tcPr>
          <w:p w:rsidR="00980146" w:rsidRPr="00916E0E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МБУДО ДШИ № 6 </w:t>
            </w:r>
          </w:p>
          <w:p w:rsidR="00980146" w:rsidRPr="00916E0E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980146" w:rsidRPr="00916E0E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Савковская</w:t>
            </w:r>
            <w:proofErr w:type="spellEnd"/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1666" w:type="dxa"/>
          </w:tcPr>
          <w:p w:rsidR="00980146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80146" w:rsidRPr="00916E0E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80146" w:rsidTr="000A7FED">
        <w:tc>
          <w:tcPr>
            <w:tcW w:w="534" w:type="dxa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gridSpan w:val="2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Михаил</w:t>
            </w:r>
          </w:p>
        </w:tc>
        <w:tc>
          <w:tcPr>
            <w:tcW w:w="2835" w:type="dxa"/>
          </w:tcPr>
          <w:p w:rsidR="00980146" w:rsidRPr="00916E0E" w:rsidRDefault="00980146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МБУДО «ДШИ № 3 им. О.Б. Воронец»</w:t>
            </w:r>
          </w:p>
        </w:tc>
        <w:tc>
          <w:tcPr>
            <w:tcW w:w="2268" w:type="dxa"/>
          </w:tcPr>
          <w:p w:rsidR="00980146" w:rsidRPr="00916E0E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666" w:type="dxa"/>
          </w:tcPr>
          <w:p w:rsidR="00980146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80146" w:rsidRPr="00916E0E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80146" w:rsidTr="000A7FED">
        <w:tc>
          <w:tcPr>
            <w:tcW w:w="534" w:type="dxa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gridSpan w:val="2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Ксения</w:t>
            </w:r>
          </w:p>
        </w:tc>
        <w:tc>
          <w:tcPr>
            <w:tcW w:w="2835" w:type="dxa"/>
          </w:tcPr>
          <w:p w:rsidR="00980146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«ДШИ № 8 </w:t>
            </w:r>
          </w:p>
          <w:p w:rsidR="00980146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Д.С.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80146" w:rsidRPr="00916E0E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980146" w:rsidRPr="00916E0E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А.А.</w:t>
            </w:r>
          </w:p>
        </w:tc>
        <w:tc>
          <w:tcPr>
            <w:tcW w:w="1666" w:type="dxa"/>
          </w:tcPr>
          <w:p w:rsidR="00980146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80146" w:rsidRPr="00916E0E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80146" w:rsidTr="000A7FED">
        <w:tc>
          <w:tcPr>
            <w:tcW w:w="534" w:type="dxa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gridSpan w:val="2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Марина</w:t>
            </w:r>
          </w:p>
        </w:tc>
        <w:tc>
          <w:tcPr>
            <w:tcW w:w="2835" w:type="dxa"/>
          </w:tcPr>
          <w:p w:rsidR="00980146" w:rsidRPr="00916E0E" w:rsidRDefault="00980146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МБУДО «ДШИ № 3 им. О.Б. Воронец»</w:t>
            </w:r>
          </w:p>
        </w:tc>
        <w:tc>
          <w:tcPr>
            <w:tcW w:w="2268" w:type="dxa"/>
          </w:tcPr>
          <w:p w:rsidR="00980146" w:rsidRPr="00916E0E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666" w:type="dxa"/>
          </w:tcPr>
          <w:p w:rsidR="00980146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80146" w:rsidRPr="00916E0E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80146" w:rsidTr="000A7FED">
        <w:tc>
          <w:tcPr>
            <w:tcW w:w="534" w:type="dxa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835" w:type="dxa"/>
          </w:tcPr>
          <w:p w:rsidR="00980146" w:rsidRPr="00916E0E" w:rsidRDefault="00980146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МБУДО «ДШИ № 3 им. О.Б. Воронец»</w:t>
            </w:r>
          </w:p>
        </w:tc>
        <w:tc>
          <w:tcPr>
            <w:tcW w:w="2268" w:type="dxa"/>
          </w:tcPr>
          <w:p w:rsidR="00980146" w:rsidRPr="00916E0E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666" w:type="dxa"/>
          </w:tcPr>
          <w:p w:rsidR="00980146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80146" w:rsidRPr="00916E0E" w:rsidRDefault="00980146" w:rsidP="0098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80146" w:rsidTr="000A7FED">
        <w:tc>
          <w:tcPr>
            <w:tcW w:w="534" w:type="dxa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gridSpan w:val="2"/>
          </w:tcPr>
          <w:p w:rsidR="00980146" w:rsidRDefault="0098014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835" w:type="dxa"/>
          </w:tcPr>
          <w:p w:rsidR="00980146" w:rsidRPr="00980146" w:rsidRDefault="00980146" w:rsidP="009C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МБУДО «ДШИ № 3 им. О.Б. Воронец»</w:t>
            </w:r>
          </w:p>
        </w:tc>
        <w:tc>
          <w:tcPr>
            <w:tcW w:w="2268" w:type="dxa"/>
          </w:tcPr>
          <w:p w:rsidR="00980146" w:rsidRPr="00980146" w:rsidRDefault="00980146" w:rsidP="009C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Игнатенкова</w:t>
            </w:r>
            <w:proofErr w:type="spellEnd"/>
            <w:r w:rsidRPr="0098014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666" w:type="dxa"/>
          </w:tcPr>
          <w:p w:rsidR="00980146" w:rsidRDefault="00980146" w:rsidP="009C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80146" w:rsidRPr="00980146" w:rsidRDefault="00980146" w:rsidP="009C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80146" w:rsidTr="000A7FED">
        <w:tc>
          <w:tcPr>
            <w:tcW w:w="534" w:type="dxa"/>
          </w:tcPr>
          <w:p w:rsidR="00980146" w:rsidRDefault="00EE193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gridSpan w:val="2"/>
          </w:tcPr>
          <w:p w:rsidR="00980146" w:rsidRDefault="00EE193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 Иван</w:t>
            </w:r>
          </w:p>
        </w:tc>
        <w:tc>
          <w:tcPr>
            <w:tcW w:w="2835" w:type="dxa"/>
          </w:tcPr>
          <w:p w:rsidR="00980146" w:rsidRPr="00916E0E" w:rsidRDefault="00EE1936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 № 7» г. Смоленска</w:t>
            </w:r>
          </w:p>
        </w:tc>
        <w:tc>
          <w:tcPr>
            <w:tcW w:w="2268" w:type="dxa"/>
          </w:tcPr>
          <w:p w:rsidR="00980146" w:rsidRPr="00916E0E" w:rsidRDefault="00EE193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Проскурякова Л.И.</w:t>
            </w:r>
          </w:p>
        </w:tc>
        <w:tc>
          <w:tcPr>
            <w:tcW w:w="1666" w:type="dxa"/>
          </w:tcPr>
          <w:p w:rsidR="00EE1936" w:rsidRDefault="00EE1936" w:rsidP="00EE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</w:p>
          <w:p w:rsidR="00980146" w:rsidRDefault="00EE1936" w:rsidP="00EE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EE1936" w:rsidRPr="00916E0E" w:rsidRDefault="00EE1936" w:rsidP="00EE1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936" w:rsidTr="000A7FED">
        <w:tc>
          <w:tcPr>
            <w:tcW w:w="534" w:type="dxa"/>
          </w:tcPr>
          <w:p w:rsidR="00EE1936" w:rsidRDefault="00EE193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</w:tcPr>
          <w:p w:rsidR="00EE1936" w:rsidRDefault="00EE193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Розанова Ксения</w:t>
            </w:r>
          </w:p>
        </w:tc>
        <w:tc>
          <w:tcPr>
            <w:tcW w:w="2835" w:type="dxa"/>
          </w:tcPr>
          <w:p w:rsidR="00EE1936" w:rsidRPr="00916E0E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МБУДО ДШИ № 6 </w:t>
            </w:r>
          </w:p>
          <w:p w:rsidR="00EE1936" w:rsidRPr="00916E0E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EE1936" w:rsidRPr="00916E0E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Савковская</w:t>
            </w:r>
            <w:proofErr w:type="spellEnd"/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1666" w:type="dxa"/>
          </w:tcPr>
          <w:p w:rsidR="00EE1936" w:rsidRDefault="00EE1936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дипломанта</w:t>
            </w:r>
          </w:p>
          <w:p w:rsidR="00EE1936" w:rsidRDefault="00EE1936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  <w:p w:rsidR="00EE1936" w:rsidRPr="00EE1936" w:rsidRDefault="00EE1936" w:rsidP="0091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936" w:rsidTr="000A7FED">
        <w:tc>
          <w:tcPr>
            <w:tcW w:w="534" w:type="dxa"/>
          </w:tcPr>
          <w:p w:rsidR="00EE1936" w:rsidRDefault="00EE193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  <w:gridSpan w:val="2"/>
          </w:tcPr>
          <w:p w:rsidR="00EE1936" w:rsidRDefault="00EE193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835" w:type="dxa"/>
          </w:tcPr>
          <w:p w:rsidR="00EE1936" w:rsidRPr="00980146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МБУДО «ДШИ № 3 им. О.Б. Воронец»</w:t>
            </w:r>
          </w:p>
        </w:tc>
        <w:tc>
          <w:tcPr>
            <w:tcW w:w="2268" w:type="dxa"/>
          </w:tcPr>
          <w:p w:rsidR="00EE1936" w:rsidRPr="00980146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Игнатенкова</w:t>
            </w:r>
            <w:proofErr w:type="spellEnd"/>
            <w:r w:rsidRPr="0098014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666" w:type="dxa"/>
          </w:tcPr>
          <w:p w:rsidR="00EE1936" w:rsidRDefault="00EE1936" w:rsidP="00EE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дипломанта</w:t>
            </w:r>
          </w:p>
          <w:p w:rsidR="00EE1936" w:rsidRPr="00916E0E" w:rsidRDefault="00EE1936" w:rsidP="00EE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</w:tr>
      <w:tr w:rsidR="00EE1936" w:rsidTr="000A7FED">
        <w:tc>
          <w:tcPr>
            <w:tcW w:w="534" w:type="dxa"/>
          </w:tcPr>
          <w:p w:rsidR="00EE1936" w:rsidRDefault="00EE193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gridSpan w:val="2"/>
          </w:tcPr>
          <w:p w:rsidR="00EE1936" w:rsidRDefault="00EE193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835" w:type="dxa"/>
          </w:tcPr>
          <w:p w:rsidR="00EE1936" w:rsidRPr="00980146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МБУДО «ДШИ № 3 им. О.Б. Воронец»</w:t>
            </w:r>
          </w:p>
        </w:tc>
        <w:tc>
          <w:tcPr>
            <w:tcW w:w="2268" w:type="dxa"/>
          </w:tcPr>
          <w:p w:rsidR="00EE1936" w:rsidRPr="00980146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146">
              <w:rPr>
                <w:rFonts w:ascii="Times New Roman" w:hAnsi="Times New Roman" w:cs="Times New Roman"/>
                <w:sz w:val="28"/>
                <w:szCs w:val="28"/>
              </w:rPr>
              <w:t>Игнатенкова</w:t>
            </w:r>
            <w:proofErr w:type="spellEnd"/>
            <w:r w:rsidRPr="0098014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666" w:type="dxa"/>
          </w:tcPr>
          <w:p w:rsidR="00EE1936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дипломанта</w:t>
            </w:r>
          </w:p>
          <w:p w:rsidR="00EE1936" w:rsidRPr="00916E0E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E1936" w:rsidTr="000A7FED">
        <w:tc>
          <w:tcPr>
            <w:tcW w:w="534" w:type="dxa"/>
          </w:tcPr>
          <w:p w:rsidR="00EE1936" w:rsidRDefault="00EE1936" w:rsidP="00E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gridSpan w:val="2"/>
          </w:tcPr>
          <w:p w:rsidR="00EE1936" w:rsidRDefault="00EE1936" w:rsidP="00EE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Буренкова Варвара</w:t>
            </w:r>
          </w:p>
        </w:tc>
        <w:tc>
          <w:tcPr>
            <w:tcW w:w="2835" w:type="dxa"/>
          </w:tcPr>
          <w:p w:rsidR="00EE1936" w:rsidRPr="00916E0E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МБУДО ДШИ № 6 </w:t>
            </w:r>
          </w:p>
          <w:p w:rsidR="00EE1936" w:rsidRPr="00916E0E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г. Смоленска</w:t>
            </w:r>
          </w:p>
        </w:tc>
        <w:tc>
          <w:tcPr>
            <w:tcW w:w="2268" w:type="dxa"/>
          </w:tcPr>
          <w:p w:rsidR="00EE1936" w:rsidRPr="00916E0E" w:rsidRDefault="00EE1936" w:rsidP="0081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Савковская</w:t>
            </w:r>
            <w:proofErr w:type="spellEnd"/>
            <w:r w:rsidRPr="00916E0E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1666" w:type="dxa"/>
          </w:tcPr>
          <w:p w:rsidR="00EE1936" w:rsidRDefault="00EE1936" w:rsidP="00EE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дипломанта</w:t>
            </w:r>
          </w:p>
          <w:p w:rsidR="00EE1936" w:rsidRPr="00916E0E" w:rsidRDefault="00EE1936" w:rsidP="00EE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6E0E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</w:tr>
    </w:tbl>
    <w:p w:rsidR="00E46665" w:rsidRDefault="00E46665" w:rsidP="00E46665">
      <w:pPr>
        <w:rPr>
          <w:rFonts w:ascii="Times New Roman" w:hAnsi="Times New Roman" w:cs="Times New Roman"/>
          <w:sz w:val="28"/>
          <w:szCs w:val="28"/>
        </w:rPr>
      </w:pPr>
    </w:p>
    <w:p w:rsidR="00E46665" w:rsidRDefault="00E46665" w:rsidP="00E46665">
      <w:pPr>
        <w:rPr>
          <w:rFonts w:ascii="Times New Roman" w:hAnsi="Times New Roman" w:cs="Times New Roman"/>
          <w:sz w:val="28"/>
          <w:szCs w:val="28"/>
        </w:rPr>
      </w:pPr>
    </w:p>
    <w:p w:rsidR="00E46665" w:rsidRPr="00E46665" w:rsidRDefault="00E46665" w:rsidP="00916E0E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46665" w:rsidRPr="00E4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0854"/>
    <w:multiLevelType w:val="hybridMultilevel"/>
    <w:tmpl w:val="67164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1F"/>
    <w:rsid w:val="000A7FED"/>
    <w:rsid w:val="0031521F"/>
    <w:rsid w:val="00496475"/>
    <w:rsid w:val="005F2CC7"/>
    <w:rsid w:val="00916E0E"/>
    <w:rsid w:val="00980146"/>
    <w:rsid w:val="00C821C4"/>
    <w:rsid w:val="00E46665"/>
    <w:rsid w:val="00E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665"/>
    <w:pPr>
      <w:ind w:left="720"/>
      <w:contextualSpacing/>
    </w:pPr>
  </w:style>
  <w:style w:type="table" w:styleId="a4">
    <w:name w:val="Table Grid"/>
    <w:basedOn w:val="a1"/>
    <w:uiPriority w:val="59"/>
    <w:rsid w:val="00E4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665"/>
    <w:pPr>
      <w:ind w:left="720"/>
      <w:contextualSpacing/>
    </w:pPr>
  </w:style>
  <w:style w:type="table" w:styleId="a4">
    <w:name w:val="Table Grid"/>
    <w:basedOn w:val="a1"/>
    <w:uiPriority w:val="59"/>
    <w:rsid w:val="00E4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2025-03-22T16:15:00Z</dcterms:created>
  <dcterms:modified xsi:type="dcterms:W3CDTF">2025-03-22T16:20:00Z</dcterms:modified>
</cp:coreProperties>
</file>